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  <w:gridCol w:w="6499"/>
      </w:tblGrid>
      <w:tr w:rsidR="00695CA8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5CA8" w:rsidRDefault="00695CA8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5CA8" w:rsidRPr="00A1303E" w:rsidRDefault="00E91229" w:rsidP="00971C72">
            <w:pPr>
              <w:pStyle w:val="append1"/>
              <w:spacing w:line="280" w:lineRule="exact"/>
              <w:rPr>
                <w:sz w:val="30"/>
              </w:rPr>
            </w:pPr>
            <w:r>
              <w:rPr>
                <w:sz w:val="30"/>
              </w:rPr>
              <w:t xml:space="preserve">                                  </w:t>
            </w:r>
            <w:r w:rsidR="00A1303E">
              <w:rPr>
                <w:sz w:val="30"/>
              </w:rPr>
              <w:t>УТВЕРЖДЕНО</w:t>
            </w:r>
          </w:p>
          <w:p w:rsidR="008567E5" w:rsidRDefault="00E91229" w:rsidP="00971C72">
            <w:pPr>
              <w:pStyle w:val="append"/>
              <w:spacing w:line="280" w:lineRule="exact"/>
              <w:rPr>
                <w:sz w:val="30"/>
              </w:rPr>
            </w:pPr>
            <w:r>
              <w:rPr>
                <w:sz w:val="30"/>
              </w:rPr>
              <w:t xml:space="preserve">                                  </w:t>
            </w:r>
            <w:r w:rsidR="00A1303E">
              <w:rPr>
                <w:sz w:val="30"/>
              </w:rPr>
              <w:t xml:space="preserve">Решение </w:t>
            </w:r>
            <w:r w:rsidR="00A1303E">
              <w:rPr>
                <w:sz w:val="30"/>
              </w:rPr>
              <w:br/>
            </w:r>
            <w:r>
              <w:rPr>
                <w:sz w:val="30"/>
              </w:rPr>
              <w:t xml:space="preserve">                                  </w:t>
            </w:r>
            <w:r w:rsidR="00A1303E">
              <w:rPr>
                <w:sz w:val="30"/>
              </w:rPr>
              <w:t xml:space="preserve">Яновского сельского </w:t>
            </w:r>
            <w:r w:rsidR="00A1303E">
              <w:rPr>
                <w:sz w:val="30"/>
              </w:rPr>
              <w:br/>
            </w:r>
            <w:r w:rsidR="00736DCD">
              <w:rPr>
                <w:sz w:val="30"/>
              </w:rPr>
              <w:t xml:space="preserve">                                  </w:t>
            </w:r>
            <w:r w:rsidR="00A1303E">
              <w:rPr>
                <w:sz w:val="30"/>
              </w:rPr>
              <w:t xml:space="preserve">исполнительного комитета </w:t>
            </w:r>
            <w:r w:rsidR="00A1303E">
              <w:rPr>
                <w:sz w:val="30"/>
              </w:rPr>
              <w:br/>
            </w:r>
            <w:r w:rsidR="00736DCD">
              <w:rPr>
                <w:sz w:val="30"/>
              </w:rPr>
              <w:t xml:space="preserve">                                  </w:t>
            </w:r>
            <w:r w:rsidR="002E1C94">
              <w:rPr>
                <w:sz w:val="30"/>
              </w:rPr>
              <w:t>23.03.2023 № 3-5</w:t>
            </w:r>
          </w:p>
          <w:p w:rsidR="008567E5" w:rsidRDefault="008567E5" w:rsidP="00971C72">
            <w:pPr>
              <w:pStyle w:val="append"/>
              <w:spacing w:line="280" w:lineRule="exact"/>
              <w:rPr>
                <w:sz w:val="30"/>
              </w:rPr>
            </w:pPr>
            <w:r>
              <w:rPr>
                <w:sz w:val="30"/>
              </w:rPr>
              <w:t xml:space="preserve">                                  </w:t>
            </w:r>
            <w:proofErr w:type="gramStart"/>
            <w:r>
              <w:rPr>
                <w:sz w:val="30"/>
              </w:rPr>
              <w:t>(в редакции решения</w:t>
            </w:r>
            <w:proofErr w:type="gramEnd"/>
          </w:p>
          <w:p w:rsidR="008567E5" w:rsidRDefault="008567E5" w:rsidP="00971C72">
            <w:pPr>
              <w:pStyle w:val="append"/>
              <w:tabs>
                <w:tab w:val="left" w:pos="2518"/>
              </w:tabs>
              <w:spacing w:line="280" w:lineRule="exact"/>
              <w:rPr>
                <w:sz w:val="30"/>
              </w:rPr>
            </w:pPr>
            <w:r>
              <w:rPr>
                <w:sz w:val="30"/>
              </w:rPr>
              <w:t xml:space="preserve">                                  </w:t>
            </w:r>
            <w:proofErr w:type="gramStart"/>
            <w:r>
              <w:rPr>
                <w:sz w:val="30"/>
              </w:rPr>
              <w:t xml:space="preserve">Яновского сельского </w:t>
            </w:r>
            <w:r>
              <w:rPr>
                <w:sz w:val="30"/>
              </w:rPr>
              <w:br/>
              <w:t xml:space="preserve">                                  исполнительного комитета </w:t>
            </w:r>
            <w:r>
              <w:rPr>
                <w:sz w:val="30"/>
              </w:rPr>
              <w:br/>
              <w:t xml:space="preserve">    </w:t>
            </w:r>
            <w:r w:rsidR="00E53C6B">
              <w:rPr>
                <w:sz w:val="30"/>
              </w:rPr>
              <w:t xml:space="preserve">                             </w:t>
            </w:r>
            <w:r w:rsidR="00500D94">
              <w:rPr>
                <w:sz w:val="30"/>
              </w:rPr>
              <w:t xml:space="preserve"> 28</w:t>
            </w:r>
            <w:r w:rsidR="00D438C2">
              <w:rPr>
                <w:sz w:val="30"/>
              </w:rPr>
              <w:t>.05.2026 № 5-2</w:t>
            </w:r>
            <w:r>
              <w:rPr>
                <w:sz w:val="30"/>
              </w:rPr>
              <w:t>)</w:t>
            </w:r>
            <w:proofErr w:type="gramEnd"/>
          </w:p>
          <w:p w:rsidR="00695CA8" w:rsidRDefault="00695CA8" w:rsidP="00A1303E">
            <w:pPr>
              <w:pStyle w:val="append"/>
            </w:pPr>
            <w:r w:rsidRPr="00A1303E">
              <w:rPr>
                <w:sz w:val="30"/>
              </w:rPr>
              <w:br/>
            </w:r>
          </w:p>
        </w:tc>
      </w:tr>
    </w:tbl>
    <w:p w:rsidR="00331E02" w:rsidRPr="00331E02" w:rsidRDefault="00695CA8" w:rsidP="00971C72">
      <w:pPr>
        <w:pStyle w:val="ab"/>
        <w:spacing w:line="28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31E02">
        <w:rPr>
          <w:rFonts w:ascii="Times New Roman" w:hAnsi="Times New Roman" w:cs="Times New Roman"/>
          <w:sz w:val="30"/>
          <w:szCs w:val="30"/>
        </w:rPr>
        <w:t>ПЕРЕЧЕНЬ</w:t>
      </w:r>
      <w:r w:rsidRPr="00331E02">
        <w:rPr>
          <w:rFonts w:ascii="Times New Roman" w:hAnsi="Times New Roman" w:cs="Times New Roman"/>
          <w:sz w:val="30"/>
          <w:szCs w:val="30"/>
        </w:rPr>
        <w:br/>
        <w:t xml:space="preserve">свободных </w:t>
      </w:r>
      <w:r w:rsidR="00331E02">
        <w:rPr>
          <w:rFonts w:ascii="Times New Roman" w:hAnsi="Times New Roman" w:cs="Times New Roman"/>
          <w:sz w:val="30"/>
          <w:szCs w:val="30"/>
        </w:rPr>
        <w:t xml:space="preserve">   </w:t>
      </w:r>
      <w:r w:rsidRPr="00331E02">
        <w:rPr>
          <w:rFonts w:ascii="Times New Roman" w:hAnsi="Times New Roman" w:cs="Times New Roman"/>
          <w:sz w:val="30"/>
          <w:szCs w:val="30"/>
        </w:rPr>
        <w:t xml:space="preserve">(незанятых) </w:t>
      </w:r>
      <w:r w:rsidR="00331E02">
        <w:rPr>
          <w:rFonts w:ascii="Times New Roman" w:hAnsi="Times New Roman" w:cs="Times New Roman"/>
          <w:sz w:val="30"/>
          <w:szCs w:val="30"/>
        </w:rPr>
        <w:t xml:space="preserve">    </w:t>
      </w:r>
      <w:r w:rsidRPr="00331E02">
        <w:rPr>
          <w:rFonts w:ascii="Times New Roman" w:hAnsi="Times New Roman" w:cs="Times New Roman"/>
          <w:sz w:val="30"/>
          <w:szCs w:val="30"/>
        </w:rPr>
        <w:t>земельных участков</w:t>
      </w:r>
      <w:r w:rsidR="00A1303E" w:rsidRPr="00331E02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331E02" w:rsidRDefault="00A1303E" w:rsidP="00971C72">
      <w:pPr>
        <w:pStyle w:val="ab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31E02">
        <w:rPr>
          <w:rFonts w:ascii="Times New Roman" w:hAnsi="Times New Roman" w:cs="Times New Roman"/>
          <w:sz w:val="30"/>
          <w:szCs w:val="30"/>
        </w:rPr>
        <w:t>которые</w:t>
      </w:r>
      <w:proofErr w:type="gramEnd"/>
      <w:r w:rsidR="00331E02">
        <w:rPr>
          <w:rFonts w:ascii="Times New Roman" w:hAnsi="Times New Roman" w:cs="Times New Roman"/>
          <w:sz w:val="30"/>
          <w:szCs w:val="30"/>
        </w:rPr>
        <w:t xml:space="preserve"> </w:t>
      </w:r>
      <w:r w:rsidRPr="00331E02">
        <w:rPr>
          <w:rFonts w:ascii="Times New Roman" w:hAnsi="Times New Roman" w:cs="Times New Roman"/>
          <w:sz w:val="30"/>
          <w:szCs w:val="30"/>
        </w:rPr>
        <w:t xml:space="preserve"> могут быть</w:t>
      </w:r>
      <w:r w:rsidR="00331E02">
        <w:rPr>
          <w:rFonts w:ascii="Times New Roman" w:hAnsi="Times New Roman" w:cs="Times New Roman"/>
          <w:sz w:val="30"/>
          <w:szCs w:val="30"/>
        </w:rPr>
        <w:t xml:space="preserve"> </w:t>
      </w:r>
      <w:r w:rsidRPr="00331E02">
        <w:rPr>
          <w:rFonts w:ascii="Times New Roman" w:hAnsi="Times New Roman" w:cs="Times New Roman"/>
          <w:sz w:val="30"/>
          <w:szCs w:val="30"/>
        </w:rPr>
        <w:t xml:space="preserve"> предоставлены гражданам </w:t>
      </w:r>
    </w:p>
    <w:p w:rsidR="00331E02" w:rsidRDefault="00A86DB9" w:rsidP="00971C72">
      <w:pPr>
        <w:pStyle w:val="ab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31E02">
        <w:rPr>
          <w:rFonts w:ascii="Times New Roman" w:hAnsi="Times New Roman" w:cs="Times New Roman"/>
          <w:sz w:val="30"/>
          <w:szCs w:val="30"/>
        </w:rPr>
        <w:t xml:space="preserve">без проведения аукциона в порядке очередности </w:t>
      </w:r>
    </w:p>
    <w:p w:rsidR="00331E02" w:rsidRDefault="00A86DB9" w:rsidP="00971C72">
      <w:pPr>
        <w:pStyle w:val="ab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31E02">
        <w:rPr>
          <w:rFonts w:ascii="Times New Roman" w:hAnsi="Times New Roman" w:cs="Times New Roman"/>
          <w:sz w:val="30"/>
          <w:szCs w:val="30"/>
        </w:rPr>
        <w:t>на</w:t>
      </w:r>
      <w:r w:rsidR="00331E02">
        <w:rPr>
          <w:rFonts w:ascii="Times New Roman" w:hAnsi="Times New Roman" w:cs="Times New Roman"/>
          <w:sz w:val="30"/>
          <w:szCs w:val="30"/>
        </w:rPr>
        <w:t xml:space="preserve"> </w:t>
      </w:r>
      <w:r w:rsidRPr="00331E02">
        <w:rPr>
          <w:rFonts w:ascii="Times New Roman" w:hAnsi="Times New Roman" w:cs="Times New Roman"/>
          <w:sz w:val="30"/>
          <w:szCs w:val="30"/>
        </w:rPr>
        <w:t xml:space="preserve"> территории </w:t>
      </w:r>
      <w:r w:rsidR="00331E02">
        <w:rPr>
          <w:rFonts w:ascii="Times New Roman" w:hAnsi="Times New Roman" w:cs="Times New Roman"/>
          <w:sz w:val="30"/>
          <w:szCs w:val="30"/>
        </w:rPr>
        <w:t xml:space="preserve"> </w:t>
      </w:r>
      <w:r w:rsidRPr="00331E02">
        <w:rPr>
          <w:rFonts w:ascii="Times New Roman" w:hAnsi="Times New Roman" w:cs="Times New Roman"/>
          <w:sz w:val="30"/>
          <w:szCs w:val="30"/>
        </w:rPr>
        <w:t xml:space="preserve">сельских </w:t>
      </w:r>
      <w:r w:rsidR="00331E02">
        <w:rPr>
          <w:rFonts w:ascii="Times New Roman" w:hAnsi="Times New Roman" w:cs="Times New Roman"/>
          <w:sz w:val="30"/>
          <w:szCs w:val="30"/>
        </w:rPr>
        <w:t xml:space="preserve">  </w:t>
      </w:r>
      <w:r w:rsidRPr="00331E02">
        <w:rPr>
          <w:rFonts w:ascii="Times New Roman" w:hAnsi="Times New Roman" w:cs="Times New Roman"/>
          <w:sz w:val="30"/>
          <w:szCs w:val="30"/>
        </w:rPr>
        <w:t xml:space="preserve">населенных </w:t>
      </w:r>
      <w:r w:rsidR="00331E02">
        <w:rPr>
          <w:rFonts w:ascii="Times New Roman" w:hAnsi="Times New Roman" w:cs="Times New Roman"/>
          <w:sz w:val="30"/>
          <w:szCs w:val="30"/>
        </w:rPr>
        <w:t xml:space="preserve">  </w:t>
      </w:r>
      <w:r w:rsidRPr="00331E02">
        <w:rPr>
          <w:rFonts w:ascii="Times New Roman" w:hAnsi="Times New Roman" w:cs="Times New Roman"/>
          <w:sz w:val="30"/>
          <w:szCs w:val="30"/>
        </w:rPr>
        <w:t xml:space="preserve">пунктов </w:t>
      </w:r>
    </w:p>
    <w:p w:rsidR="002E1C94" w:rsidRDefault="00A86DB9" w:rsidP="00971C72">
      <w:pPr>
        <w:pStyle w:val="ab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31E02">
        <w:rPr>
          <w:rFonts w:ascii="Times New Roman" w:hAnsi="Times New Roman" w:cs="Times New Roman"/>
          <w:sz w:val="30"/>
          <w:szCs w:val="30"/>
        </w:rPr>
        <w:t xml:space="preserve">Яновского </w:t>
      </w:r>
      <w:r w:rsidR="00331E02">
        <w:rPr>
          <w:rFonts w:ascii="Times New Roman" w:hAnsi="Times New Roman" w:cs="Times New Roman"/>
          <w:sz w:val="30"/>
          <w:szCs w:val="30"/>
        </w:rPr>
        <w:t xml:space="preserve"> </w:t>
      </w:r>
      <w:r w:rsidR="002E1C94">
        <w:rPr>
          <w:rFonts w:ascii="Times New Roman" w:hAnsi="Times New Roman" w:cs="Times New Roman"/>
          <w:sz w:val="30"/>
          <w:szCs w:val="30"/>
        </w:rPr>
        <w:t>сельсовета</w:t>
      </w:r>
      <w:r w:rsidRPr="00331E02">
        <w:rPr>
          <w:rFonts w:ascii="Times New Roman" w:hAnsi="Times New Roman" w:cs="Times New Roman"/>
          <w:sz w:val="30"/>
          <w:szCs w:val="30"/>
        </w:rPr>
        <w:t xml:space="preserve"> </w:t>
      </w:r>
      <w:r w:rsidR="00331E02">
        <w:rPr>
          <w:rFonts w:ascii="Times New Roman" w:hAnsi="Times New Roman" w:cs="Times New Roman"/>
          <w:sz w:val="30"/>
          <w:szCs w:val="30"/>
        </w:rPr>
        <w:t xml:space="preserve">  </w:t>
      </w:r>
      <w:r w:rsidRPr="00331E02">
        <w:rPr>
          <w:rFonts w:ascii="Times New Roman" w:hAnsi="Times New Roman" w:cs="Times New Roman"/>
          <w:sz w:val="30"/>
          <w:szCs w:val="30"/>
        </w:rPr>
        <w:t>Краснопольского района</w:t>
      </w:r>
      <w:r w:rsidR="009C4E74" w:rsidRPr="00331E0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95CA8" w:rsidRPr="002E1C94" w:rsidRDefault="009C4E74" w:rsidP="00971C72">
      <w:pPr>
        <w:pStyle w:val="ab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31E02">
        <w:rPr>
          <w:rFonts w:ascii="Times New Roman" w:hAnsi="Times New Roman" w:cs="Times New Roman"/>
          <w:sz w:val="30"/>
          <w:szCs w:val="30"/>
        </w:rPr>
        <w:t>Могилевской области</w:t>
      </w:r>
    </w:p>
    <w:tbl>
      <w:tblPr>
        <w:tblW w:w="4985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1156"/>
        <w:gridCol w:w="2185"/>
        <w:gridCol w:w="1125"/>
        <w:gridCol w:w="1512"/>
        <w:gridCol w:w="1650"/>
        <w:gridCol w:w="1860"/>
        <w:gridCol w:w="1350"/>
        <w:gridCol w:w="1830"/>
      </w:tblGrid>
      <w:tr w:rsidR="009B35E6" w:rsidRPr="00736DCD" w:rsidTr="00641316">
        <w:trPr>
          <w:trHeight w:val="2985"/>
          <w:jc w:val="center"/>
        </w:trPr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Место нахождения (адрес) земельного участка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Общая (ориентировочная) площадь земельного участка, гектаров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303E" w:rsidRPr="00736DCD" w:rsidRDefault="00695CA8" w:rsidP="00A1303E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Целевое назначение земельного участка/назначение земельного участка в соответствии с единой классификацией назначения объектов недвижимого имущества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Ограничения (обременения) прав в использовании земельного участка, в том числе земельный сервитут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Возможный вид права на земельный участок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Сведения об обеспеченности земельного участка инженерной и транспортной инфраструктурой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Примечание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Контактные данные лиц, ответственных за ведение перечня свободных (незанятых) земельных участков</w:t>
            </w:r>
          </w:p>
        </w:tc>
      </w:tr>
      <w:tr w:rsidR="009B35E6" w:rsidRPr="00736DCD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41316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 xml:space="preserve">ул. Колхозная, д. 2, </w:t>
            </w:r>
          </w:p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д. Палуж 1,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0,10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 xml:space="preserve">частная собственность, аренда лет, пожизненное </w:t>
            </w:r>
            <w:r w:rsidRPr="00736DCD">
              <w:rPr>
                <w:sz w:val="24"/>
                <w:szCs w:val="24"/>
              </w:rPr>
              <w:lastRenderedPageBreak/>
              <w:t>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lastRenderedPageBreak/>
              <w:t xml:space="preserve">электроснабжение, подъездные пути, водоснабжение, </w:t>
            </w:r>
            <w:r w:rsidRPr="00736DCD">
              <w:rPr>
                <w:sz w:val="24"/>
                <w:szCs w:val="24"/>
              </w:rPr>
              <w:lastRenderedPageBreak/>
              <w:t>возможность подключения к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2E1C94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</w:t>
            </w:r>
            <w:r w:rsidR="002E1C94">
              <w:rPr>
                <w:sz w:val="24"/>
                <w:szCs w:val="24"/>
              </w:rPr>
              <w:t xml:space="preserve">и  </w:t>
            </w:r>
            <w:r w:rsidR="00CE033D">
              <w:rPr>
                <w:sz w:val="24"/>
                <w:szCs w:val="24"/>
              </w:rPr>
              <w:t xml:space="preserve">Яновского </w:t>
            </w:r>
            <w:r w:rsidR="00CE033D">
              <w:rPr>
                <w:sz w:val="24"/>
                <w:szCs w:val="24"/>
              </w:rPr>
              <w:lastRenderedPageBreak/>
              <w:t>сельского исполнительного комитета (далее – сельисполком)</w:t>
            </w:r>
            <w:r w:rsidR="002E1C94">
              <w:rPr>
                <w:sz w:val="24"/>
                <w:szCs w:val="24"/>
              </w:rPr>
              <w:t xml:space="preserve"> Терешонок Н.В.</w:t>
            </w:r>
          </w:p>
        </w:tc>
      </w:tr>
      <w:tr w:rsidR="009B35E6" w:rsidRPr="00736DCD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lastRenderedPageBreak/>
              <w:t xml:space="preserve">ул. Космонавтов, </w:t>
            </w:r>
            <w:r w:rsidR="0059362B">
              <w:rPr>
                <w:sz w:val="24"/>
                <w:szCs w:val="24"/>
              </w:rPr>
              <w:t xml:space="preserve">      </w:t>
            </w:r>
            <w:r w:rsidR="00641316">
              <w:rPr>
                <w:sz w:val="24"/>
                <w:szCs w:val="24"/>
              </w:rPr>
              <w:t xml:space="preserve">       </w:t>
            </w:r>
            <w:r w:rsidR="0059362B">
              <w:rPr>
                <w:sz w:val="24"/>
                <w:szCs w:val="24"/>
              </w:rPr>
              <w:t xml:space="preserve">  </w:t>
            </w:r>
            <w:r w:rsidRPr="00736DCD">
              <w:rPr>
                <w:sz w:val="24"/>
                <w:szCs w:val="24"/>
              </w:rPr>
              <w:t>д. 1, д. Палуж 1,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0,10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электроснабжение, подъездные пути, водоснабжение, возможность подключения к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2E1C94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</w:t>
            </w:r>
            <w:r w:rsidR="002E1C94">
              <w:rPr>
                <w:sz w:val="24"/>
                <w:szCs w:val="24"/>
              </w:rPr>
              <w:t>и  сельисполкома Терешонок Н.В.</w:t>
            </w:r>
          </w:p>
        </w:tc>
      </w:tr>
      <w:tr w:rsidR="009B35E6" w:rsidRPr="00736DCD" w:rsidTr="00641316">
        <w:trPr>
          <w:trHeight w:val="15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 xml:space="preserve">ул. </w:t>
            </w:r>
            <w:proofErr w:type="gramStart"/>
            <w:r w:rsidRPr="00736DCD">
              <w:rPr>
                <w:sz w:val="24"/>
                <w:szCs w:val="24"/>
              </w:rPr>
              <w:t>Цветочная</w:t>
            </w:r>
            <w:proofErr w:type="gramEnd"/>
            <w:r w:rsidRPr="00736DCD">
              <w:rPr>
                <w:sz w:val="24"/>
                <w:szCs w:val="24"/>
              </w:rPr>
              <w:t xml:space="preserve">, д. 6, </w:t>
            </w:r>
            <w:r w:rsidR="00641316">
              <w:rPr>
                <w:sz w:val="24"/>
                <w:szCs w:val="24"/>
              </w:rPr>
              <w:t xml:space="preserve">        </w:t>
            </w:r>
            <w:r w:rsidRPr="00736DCD">
              <w:rPr>
                <w:sz w:val="24"/>
                <w:szCs w:val="24"/>
              </w:rPr>
              <w:t>д. Палуж 1,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884E06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  <w:r w:rsidR="00B21291" w:rsidRPr="00736DCD">
              <w:rPr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электроснабжение, подъездные пути, водоснабжение, возможность подключения к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2E1C94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</w:t>
            </w:r>
            <w:r w:rsidR="002E1C94">
              <w:rPr>
                <w:sz w:val="24"/>
                <w:szCs w:val="24"/>
              </w:rPr>
              <w:t>и  сельисполкома Терешонок Н.В.</w:t>
            </w:r>
          </w:p>
        </w:tc>
      </w:tr>
      <w:tr w:rsidR="009B35E6" w:rsidRPr="00736DCD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 xml:space="preserve">ул. Колхозная, д. 5, </w:t>
            </w:r>
            <w:r w:rsidR="00641316">
              <w:rPr>
                <w:sz w:val="24"/>
                <w:szCs w:val="24"/>
              </w:rPr>
              <w:t xml:space="preserve">            </w:t>
            </w:r>
            <w:proofErr w:type="spellStart"/>
            <w:r w:rsidRPr="00736DCD">
              <w:rPr>
                <w:sz w:val="24"/>
                <w:szCs w:val="24"/>
              </w:rPr>
              <w:t>аг</w:t>
            </w:r>
            <w:proofErr w:type="spellEnd"/>
            <w:r w:rsidRPr="00736DCD">
              <w:rPr>
                <w:sz w:val="24"/>
                <w:szCs w:val="24"/>
              </w:rPr>
              <w:t>. Яновка,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электроснабжение, подъездные пути, возможность подключения к водоснабжению и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2E1C94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</w:t>
            </w:r>
            <w:r w:rsidR="002E1C94">
              <w:rPr>
                <w:sz w:val="24"/>
                <w:szCs w:val="24"/>
              </w:rPr>
              <w:t>и  сельисполкома Терешонок Н.В.</w:t>
            </w:r>
          </w:p>
        </w:tc>
      </w:tr>
      <w:tr w:rsidR="009B35E6" w:rsidRPr="00736DCD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 xml:space="preserve">ул. Первомайская, д. 2, </w:t>
            </w:r>
            <w:proofErr w:type="spellStart"/>
            <w:r w:rsidRPr="00736DCD">
              <w:rPr>
                <w:sz w:val="24"/>
                <w:szCs w:val="24"/>
              </w:rPr>
              <w:t>аг</w:t>
            </w:r>
            <w:proofErr w:type="spellEnd"/>
            <w:r w:rsidRPr="00736DCD">
              <w:rPr>
                <w:sz w:val="24"/>
                <w:szCs w:val="24"/>
              </w:rPr>
              <w:t>. Яновка,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0,10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электроснабжение, подъездные пути, возможность подключения к водоснабжению и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2E1C94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</w:t>
            </w:r>
            <w:r w:rsidR="002E1C94">
              <w:rPr>
                <w:sz w:val="24"/>
                <w:szCs w:val="24"/>
              </w:rPr>
              <w:t>и  сельисполкома Терешонок Н.В.</w:t>
            </w:r>
          </w:p>
        </w:tc>
      </w:tr>
      <w:tr w:rsidR="009B35E6" w:rsidRPr="00736DCD" w:rsidTr="00641316">
        <w:trPr>
          <w:trHeight w:val="25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lastRenderedPageBreak/>
              <w:t xml:space="preserve">ул. Центральная, </w:t>
            </w:r>
            <w:r w:rsidR="0059362B">
              <w:rPr>
                <w:sz w:val="24"/>
                <w:szCs w:val="24"/>
              </w:rPr>
              <w:t xml:space="preserve">       </w:t>
            </w:r>
            <w:r w:rsidR="00641316">
              <w:rPr>
                <w:sz w:val="24"/>
                <w:szCs w:val="24"/>
              </w:rPr>
              <w:t xml:space="preserve">            </w:t>
            </w:r>
            <w:r w:rsidR="0059362B">
              <w:rPr>
                <w:sz w:val="24"/>
                <w:szCs w:val="24"/>
              </w:rPr>
              <w:t xml:space="preserve"> </w:t>
            </w:r>
            <w:r w:rsidRPr="00736DCD">
              <w:rPr>
                <w:sz w:val="24"/>
                <w:szCs w:val="24"/>
              </w:rPr>
              <w:t xml:space="preserve">д. 19, </w:t>
            </w:r>
            <w:proofErr w:type="spellStart"/>
            <w:r w:rsidRPr="00736DCD">
              <w:rPr>
                <w:sz w:val="24"/>
                <w:szCs w:val="24"/>
              </w:rPr>
              <w:t>аг</w:t>
            </w:r>
            <w:proofErr w:type="spellEnd"/>
            <w:r w:rsidRPr="00736DCD">
              <w:rPr>
                <w:sz w:val="24"/>
                <w:szCs w:val="24"/>
              </w:rPr>
              <w:t>. Яновка,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884E06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  <w:r w:rsidR="00D75F51" w:rsidRPr="00736DCD">
              <w:rPr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293E69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частная собственность, аренда</w:t>
            </w:r>
            <w:r w:rsidR="00D75F51" w:rsidRPr="00736DCD">
              <w:rPr>
                <w:sz w:val="24"/>
                <w:szCs w:val="24"/>
              </w:rPr>
              <w:t>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электроснабжение, подъездные пути, возможность подключения к газоснабжению и водоснабжению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C269A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делами</w:t>
            </w:r>
            <w:r w:rsidR="00C269AA"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9B35E6" w:rsidRPr="00736DCD" w:rsidTr="00775658">
        <w:trPr>
          <w:trHeight w:val="274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D5785F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 xml:space="preserve">вблизи </w:t>
            </w:r>
            <w:r w:rsidR="0059362B">
              <w:rPr>
                <w:sz w:val="24"/>
                <w:szCs w:val="24"/>
              </w:rPr>
              <w:t xml:space="preserve">                          </w:t>
            </w:r>
            <w:r w:rsidRPr="00D5785F">
              <w:rPr>
                <w:sz w:val="24"/>
                <w:szCs w:val="24"/>
              </w:rPr>
              <w:t xml:space="preserve">ул. </w:t>
            </w:r>
            <w:proofErr w:type="gramStart"/>
            <w:r w:rsidRPr="00D5785F">
              <w:rPr>
                <w:sz w:val="24"/>
                <w:szCs w:val="24"/>
              </w:rPr>
              <w:t>Центральная</w:t>
            </w:r>
            <w:proofErr w:type="gramEnd"/>
            <w:r w:rsidRPr="00D5785F">
              <w:rPr>
                <w:sz w:val="24"/>
                <w:szCs w:val="24"/>
              </w:rPr>
              <w:t xml:space="preserve"> по напр</w:t>
            </w:r>
            <w:r w:rsidR="0059362B">
              <w:rPr>
                <w:sz w:val="24"/>
                <w:szCs w:val="24"/>
              </w:rPr>
              <w:t>авлению к гражданскому кладбищу</w:t>
            </w:r>
            <w:r w:rsidRPr="00D5785F">
              <w:rPr>
                <w:sz w:val="24"/>
                <w:szCs w:val="24"/>
              </w:rPr>
              <w:t xml:space="preserve"> д. Палуж 1,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D5785F" w:rsidRDefault="000A3429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</w:t>
            </w:r>
            <w:r w:rsidR="0077428C" w:rsidRPr="00D5785F">
              <w:rPr>
                <w:sz w:val="24"/>
                <w:szCs w:val="24"/>
              </w:rPr>
              <w:t>,0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85F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для ведени</w:t>
            </w:r>
            <w:r w:rsidR="008C7138">
              <w:rPr>
                <w:sz w:val="24"/>
                <w:szCs w:val="24"/>
              </w:rPr>
              <w:t>я личного подсобного хозяйства*****</w:t>
            </w:r>
          </w:p>
          <w:p w:rsidR="00D5785F" w:rsidRDefault="00D5785F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D5785F" w:rsidRDefault="00D5785F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Default="0032293D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Default="0032293D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Default="0032293D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Pr="0032293D" w:rsidRDefault="0032293D" w:rsidP="0032293D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t>для</w:t>
            </w:r>
          </w:p>
          <w:p w:rsidR="00225CF6" w:rsidRDefault="0032293D" w:rsidP="0032293D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t>сенокошения и выпаса сельскохозяйственных животных****</w:t>
            </w:r>
          </w:p>
          <w:p w:rsidR="00884E06" w:rsidRDefault="00884E06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225CF6" w:rsidRDefault="00D5785F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77428C" w:rsidRPr="00D5785F" w:rsidRDefault="00D5785F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7428C" w:rsidRPr="00D5785F">
              <w:rPr>
                <w:sz w:val="24"/>
                <w:szCs w:val="24"/>
              </w:rPr>
              <w:t>огородничества</w:t>
            </w:r>
            <w:r w:rsidR="00225CF6">
              <w:rPr>
                <w:sz w:val="24"/>
                <w:szCs w:val="24"/>
              </w:rPr>
              <w:t xml:space="preserve"> 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D5785F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D5785F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CF6" w:rsidRDefault="00D5785F" w:rsidP="0032293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="0077428C" w:rsidRPr="00D5785F">
              <w:rPr>
                <w:sz w:val="24"/>
                <w:szCs w:val="24"/>
              </w:rPr>
              <w:t>пожизненно</w:t>
            </w:r>
            <w:r w:rsidR="00225CF6">
              <w:rPr>
                <w:sz w:val="24"/>
                <w:szCs w:val="24"/>
              </w:rPr>
              <w:t>е наследуемое владение, аренда</w:t>
            </w:r>
          </w:p>
          <w:p w:rsidR="00884E06" w:rsidRDefault="00884E06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428C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временное пользование</w:t>
            </w:r>
          </w:p>
          <w:p w:rsidR="00775658" w:rsidRDefault="00775658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Default="0032293D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Default="0032293D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Pr="00D5785F" w:rsidRDefault="0032293D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D5785F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D5785F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D5785F" w:rsidRDefault="0077428C" w:rsidP="00C269AA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8(02238)70563 управляющий делами</w:t>
            </w:r>
            <w:r w:rsidR="00C269AA"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775658" w:rsidRPr="00736DCD" w:rsidTr="00775658">
        <w:trPr>
          <w:trHeight w:val="33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0A3429" w:rsidP="000A3429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 xml:space="preserve">вблизи </w:t>
            </w:r>
            <w:r>
              <w:rPr>
                <w:sz w:val="24"/>
                <w:szCs w:val="24"/>
              </w:rPr>
              <w:t xml:space="preserve">                          пер. </w:t>
            </w:r>
            <w:proofErr w:type="gramStart"/>
            <w:r>
              <w:rPr>
                <w:sz w:val="24"/>
                <w:szCs w:val="24"/>
              </w:rPr>
              <w:t>Цветочного</w:t>
            </w:r>
            <w:proofErr w:type="gramEnd"/>
            <w:r>
              <w:rPr>
                <w:sz w:val="24"/>
                <w:szCs w:val="24"/>
              </w:rPr>
              <w:t xml:space="preserve"> напротив </w:t>
            </w:r>
            <w:proofErr w:type="spellStart"/>
            <w:r>
              <w:rPr>
                <w:sz w:val="24"/>
                <w:szCs w:val="24"/>
              </w:rPr>
              <w:t>д.д</w:t>
            </w:r>
            <w:proofErr w:type="spellEnd"/>
            <w:r>
              <w:rPr>
                <w:sz w:val="24"/>
                <w:szCs w:val="24"/>
              </w:rPr>
              <w:t xml:space="preserve">. №№ 1, 3 </w:t>
            </w:r>
            <w:r w:rsidRPr="00D5785F">
              <w:rPr>
                <w:sz w:val="24"/>
                <w:szCs w:val="24"/>
              </w:rPr>
              <w:t xml:space="preserve"> д. Палуж 1, Краснопольский р-н</w:t>
            </w:r>
          </w:p>
          <w:p w:rsidR="000A3429" w:rsidRDefault="000A3429" w:rsidP="000A3429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0A3429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Pr="00D5785F" w:rsidRDefault="000A3429" w:rsidP="000A342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0A3429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0,70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для ведени</w:t>
            </w:r>
            <w:r>
              <w:rPr>
                <w:sz w:val="24"/>
                <w:szCs w:val="24"/>
              </w:rPr>
              <w:t>я личного подсобного хозяйства*****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D5785F">
              <w:rPr>
                <w:sz w:val="24"/>
                <w:szCs w:val="24"/>
              </w:rPr>
              <w:t>огородничества</w:t>
            </w:r>
            <w:r>
              <w:rPr>
                <w:sz w:val="24"/>
                <w:szCs w:val="24"/>
              </w:rPr>
              <w:t xml:space="preserve"> ***</w:t>
            </w:r>
          </w:p>
          <w:p w:rsidR="0032293D" w:rsidRDefault="0032293D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Pr="0032293D" w:rsidRDefault="0032293D" w:rsidP="0032293D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t>для</w:t>
            </w:r>
          </w:p>
          <w:p w:rsidR="0032293D" w:rsidRPr="00D5785F" w:rsidRDefault="0032293D" w:rsidP="0032293D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t>сенокошения и выпаса сельскохозяйственных животных****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Pr="00D5785F">
              <w:rPr>
                <w:sz w:val="24"/>
                <w:szCs w:val="24"/>
              </w:rPr>
              <w:t>пожизненно</w:t>
            </w:r>
            <w:r>
              <w:rPr>
                <w:sz w:val="24"/>
                <w:szCs w:val="24"/>
              </w:rPr>
              <w:t>е наследуемое владение, аренда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 xml:space="preserve">временное </w:t>
            </w:r>
            <w:r w:rsidRPr="00D5785F">
              <w:rPr>
                <w:sz w:val="24"/>
                <w:szCs w:val="24"/>
              </w:rPr>
              <w:lastRenderedPageBreak/>
              <w:t>пользование</w:t>
            </w:r>
          </w:p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lastRenderedPageBreak/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8(02238)70563 управляющий делами</w:t>
            </w:r>
            <w:r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775658" w:rsidRPr="00736DCD" w:rsidTr="00775658">
        <w:trPr>
          <w:trHeight w:val="2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0A3429" w:rsidP="000A3429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lastRenderedPageBreak/>
              <w:t xml:space="preserve">вблизи </w:t>
            </w:r>
            <w:r>
              <w:rPr>
                <w:sz w:val="24"/>
                <w:szCs w:val="24"/>
              </w:rPr>
              <w:t xml:space="preserve">                          ул. Колхозной  </w:t>
            </w:r>
          </w:p>
          <w:p w:rsidR="00775658" w:rsidRPr="00D5785F" w:rsidRDefault="000A3429" w:rsidP="000A3429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д. Палуж 1,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0A3429" w:rsidP="000A3429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1,5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для ведени</w:t>
            </w:r>
            <w:r>
              <w:rPr>
                <w:sz w:val="24"/>
                <w:szCs w:val="24"/>
              </w:rPr>
              <w:t>я личного подсобного хозяйства*****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Default="0032293D" w:rsidP="0032293D">
            <w:pPr>
              <w:pStyle w:val="table10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5785F">
              <w:rPr>
                <w:sz w:val="24"/>
                <w:szCs w:val="24"/>
              </w:rPr>
              <w:t>огородничества</w:t>
            </w:r>
            <w:r>
              <w:rPr>
                <w:sz w:val="24"/>
                <w:szCs w:val="24"/>
              </w:rPr>
              <w:t xml:space="preserve"> ***</w:t>
            </w:r>
          </w:p>
          <w:p w:rsidR="0032293D" w:rsidRDefault="0032293D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Pr="0032293D" w:rsidRDefault="0032293D" w:rsidP="0032293D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t>для</w:t>
            </w:r>
          </w:p>
          <w:p w:rsidR="0032293D" w:rsidRPr="00D5785F" w:rsidRDefault="0032293D" w:rsidP="0032293D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t>сенокошения и выпаса сельскохозяйственных животных****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Pr="00D5785F">
              <w:rPr>
                <w:sz w:val="24"/>
                <w:szCs w:val="24"/>
              </w:rPr>
              <w:t>пожизненно</w:t>
            </w:r>
            <w:r>
              <w:rPr>
                <w:sz w:val="24"/>
                <w:szCs w:val="24"/>
              </w:rPr>
              <w:t>е наследуемое владение, аренда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временное пользование</w:t>
            </w:r>
          </w:p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8(02238)70563 управляющий делами</w:t>
            </w:r>
            <w:r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775658" w:rsidRPr="00736DCD" w:rsidTr="00641316">
        <w:trPr>
          <w:trHeight w:val="291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593F01" w:rsidP="00593F0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пер. </w:t>
            </w:r>
            <w:proofErr w:type="gramStart"/>
            <w:r>
              <w:rPr>
                <w:sz w:val="24"/>
                <w:szCs w:val="24"/>
              </w:rPr>
              <w:t>Садовым</w:t>
            </w:r>
            <w:proofErr w:type="gramEnd"/>
            <w:r>
              <w:rPr>
                <w:sz w:val="24"/>
                <w:szCs w:val="24"/>
              </w:rPr>
              <w:t xml:space="preserve"> 1-м</w:t>
            </w:r>
            <w:r w:rsidR="000A3429" w:rsidRPr="000A3429">
              <w:rPr>
                <w:sz w:val="24"/>
                <w:szCs w:val="24"/>
              </w:rPr>
              <w:t>, д. Палуж 2,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593F01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для ведени</w:t>
            </w:r>
            <w:r>
              <w:rPr>
                <w:sz w:val="24"/>
                <w:szCs w:val="24"/>
              </w:rPr>
              <w:t>я личного подсобного хозяйства*****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5785F">
              <w:rPr>
                <w:sz w:val="24"/>
                <w:szCs w:val="24"/>
              </w:rPr>
              <w:t>огородничества</w:t>
            </w:r>
            <w:r>
              <w:rPr>
                <w:sz w:val="24"/>
                <w:szCs w:val="24"/>
              </w:rPr>
              <w:t xml:space="preserve"> ***</w:t>
            </w:r>
          </w:p>
          <w:p w:rsidR="0032293D" w:rsidRDefault="0032293D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Pr="0032293D" w:rsidRDefault="0032293D" w:rsidP="0032293D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t>для</w:t>
            </w:r>
          </w:p>
          <w:p w:rsidR="0032293D" w:rsidRPr="00D5785F" w:rsidRDefault="0032293D" w:rsidP="0032293D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lastRenderedPageBreak/>
              <w:t>сенокошения и выпаса сельскохозяйственных животных****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Pr="00D5785F">
              <w:rPr>
                <w:sz w:val="24"/>
                <w:szCs w:val="24"/>
              </w:rPr>
              <w:t>пожизненно</w:t>
            </w:r>
            <w:r>
              <w:rPr>
                <w:sz w:val="24"/>
                <w:szCs w:val="24"/>
              </w:rPr>
              <w:t>е наследуемое владение, аренда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временное пользование</w:t>
            </w:r>
          </w:p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8(02238)70563 управляющий делами</w:t>
            </w:r>
            <w:r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9B35E6" w:rsidRPr="00736DCD" w:rsidTr="000A3429">
        <w:trPr>
          <w:trHeight w:val="424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225CF6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lastRenderedPageBreak/>
              <w:t xml:space="preserve">вблизи ул. </w:t>
            </w:r>
            <w:proofErr w:type="gramStart"/>
            <w:r w:rsidRPr="00225CF6">
              <w:rPr>
                <w:sz w:val="24"/>
                <w:szCs w:val="24"/>
              </w:rPr>
              <w:t>Садовой</w:t>
            </w:r>
            <w:proofErr w:type="gramEnd"/>
            <w:r w:rsidRPr="00225CF6">
              <w:rPr>
                <w:sz w:val="24"/>
                <w:szCs w:val="24"/>
              </w:rPr>
              <w:t xml:space="preserve"> за </w:t>
            </w:r>
            <w:r w:rsidR="00641316">
              <w:rPr>
                <w:sz w:val="24"/>
                <w:szCs w:val="24"/>
              </w:rPr>
              <w:t xml:space="preserve">        </w:t>
            </w:r>
            <w:r w:rsidR="000A3429">
              <w:rPr>
                <w:sz w:val="24"/>
                <w:szCs w:val="24"/>
              </w:rPr>
              <w:t>д. 1</w:t>
            </w:r>
            <w:r w:rsidRPr="00225CF6">
              <w:rPr>
                <w:sz w:val="24"/>
                <w:szCs w:val="24"/>
              </w:rPr>
              <w:t>, д. Палуж 2,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225CF6" w:rsidRDefault="000A3429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6025D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для</w:t>
            </w:r>
          </w:p>
          <w:p w:rsidR="00895FBB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ведения личного подсобного хозяйства</w:t>
            </w:r>
            <w:r w:rsidR="00225CF6">
              <w:rPr>
                <w:sz w:val="24"/>
                <w:szCs w:val="24"/>
              </w:rPr>
              <w:t xml:space="preserve"> *****</w:t>
            </w:r>
          </w:p>
          <w:p w:rsidR="00895FBB" w:rsidRDefault="00895FBB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895FBB" w:rsidRDefault="00895FBB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F93BA3" w:rsidRDefault="00F93BA3" w:rsidP="006F3DE4">
            <w:pPr>
              <w:pStyle w:val="table10"/>
              <w:rPr>
                <w:sz w:val="24"/>
                <w:szCs w:val="24"/>
              </w:rPr>
            </w:pPr>
          </w:p>
          <w:p w:rsidR="00F93BA3" w:rsidRDefault="00895FBB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="00225CF6">
              <w:rPr>
                <w:sz w:val="24"/>
                <w:szCs w:val="24"/>
              </w:rPr>
              <w:t>огородничества</w:t>
            </w:r>
            <w:r>
              <w:rPr>
                <w:sz w:val="24"/>
                <w:szCs w:val="24"/>
              </w:rPr>
              <w:t>***</w:t>
            </w:r>
          </w:p>
          <w:p w:rsidR="006F3DE4" w:rsidRDefault="006F3DE4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E7669B" w:rsidRDefault="00E7669B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77428C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сенокошения и выпаса сельскохозяйственных животных</w:t>
            </w:r>
            <w:r w:rsidR="00895FBB">
              <w:rPr>
                <w:sz w:val="24"/>
                <w:szCs w:val="24"/>
              </w:rPr>
              <w:t>****</w:t>
            </w:r>
          </w:p>
          <w:p w:rsidR="000A3429" w:rsidRPr="00225CF6" w:rsidRDefault="000A3429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225CF6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225CF6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5FBB" w:rsidRDefault="00895FBB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="0077428C" w:rsidRPr="00225CF6">
              <w:rPr>
                <w:sz w:val="24"/>
                <w:szCs w:val="24"/>
              </w:rPr>
              <w:t>пожизненное наследуемое владение, аренда,</w:t>
            </w:r>
          </w:p>
          <w:p w:rsidR="00895FBB" w:rsidRDefault="00895FBB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895FBB" w:rsidRDefault="006F3DE4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временное пользование</w:t>
            </w:r>
          </w:p>
          <w:p w:rsidR="00E7669B" w:rsidRDefault="00E7669B" w:rsidP="00884E06">
            <w:pPr>
              <w:pStyle w:val="table10"/>
              <w:rPr>
                <w:sz w:val="24"/>
                <w:szCs w:val="24"/>
              </w:rPr>
            </w:pPr>
          </w:p>
          <w:p w:rsidR="0077428C" w:rsidRPr="00225CF6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225CF6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225CF6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225CF6" w:rsidRDefault="0077428C" w:rsidP="00C269AA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8(02238)70563 управляющий делами</w:t>
            </w:r>
            <w:r w:rsidR="00C269AA"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0A3429" w:rsidRPr="00736DCD" w:rsidTr="000A3429">
        <w:trPr>
          <w:trHeight w:val="42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593F01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пер. </w:t>
            </w:r>
            <w:proofErr w:type="gramStart"/>
            <w:r>
              <w:rPr>
                <w:sz w:val="24"/>
                <w:szCs w:val="24"/>
              </w:rPr>
              <w:t>Садовым</w:t>
            </w:r>
            <w:proofErr w:type="gramEnd"/>
            <w:r>
              <w:rPr>
                <w:sz w:val="24"/>
                <w:szCs w:val="24"/>
              </w:rPr>
              <w:t xml:space="preserve"> 2-м</w:t>
            </w:r>
            <w:r w:rsidRPr="000A3429">
              <w:rPr>
                <w:sz w:val="24"/>
                <w:szCs w:val="24"/>
              </w:rPr>
              <w:t>, д. Палуж 2,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593F01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для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ведения личного подсобного хозяйства</w:t>
            </w:r>
            <w:r>
              <w:rPr>
                <w:sz w:val="24"/>
                <w:szCs w:val="24"/>
              </w:rPr>
              <w:t xml:space="preserve"> *****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огородничества***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 xml:space="preserve">сенокошения и выпаса </w:t>
            </w:r>
            <w:r w:rsidRPr="00225CF6">
              <w:rPr>
                <w:sz w:val="24"/>
                <w:szCs w:val="24"/>
              </w:rPr>
              <w:lastRenderedPageBreak/>
              <w:t>сельскохозяйственных животных</w:t>
            </w:r>
            <w:r>
              <w:rPr>
                <w:sz w:val="24"/>
                <w:szCs w:val="24"/>
              </w:rPr>
              <w:t>****</w:t>
            </w:r>
          </w:p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Pr="00225CF6">
              <w:rPr>
                <w:sz w:val="24"/>
                <w:szCs w:val="24"/>
              </w:rPr>
              <w:t>пожизненное наследуемое владение, аренда,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временное пользование</w:t>
            </w:r>
          </w:p>
          <w:p w:rsidR="000A3429" w:rsidRDefault="000A3429" w:rsidP="00700E7C">
            <w:pPr>
              <w:pStyle w:val="table10"/>
              <w:rPr>
                <w:sz w:val="24"/>
                <w:szCs w:val="24"/>
              </w:rPr>
            </w:pPr>
          </w:p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8(02238)70563 управляющий делами</w:t>
            </w:r>
            <w:r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0A3429" w:rsidRPr="00736DCD" w:rsidTr="00593F01">
        <w:trPr>
          <w:trHeight w:val="421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Default="00593F01" w:rsidP="00593F0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левой стороне </w:t>
            </w:r>
            <w:r w:rsidRPr="000A3429">
              <w:rPr>
                <w:sz w:val="24"/>
                <w:szCs w:val="24"/>
              </w:rPr>
              <w:t xml:space="preserve"> </w:t>
            </w:r>
          </w:p>
          <w:p w:rsidR="000A3429" w:rsidRPr="00225CF6" w:rsidRDefault="00593F01" w:rsidP="00593F01">
            <w:pPr>
              <w:pStyle w:val="table10"/>
              <w:jc w:val="center"/>
              <w:rPr>
                <w:sz w:val="24"/>
                <w:szCs w:val="24"/>
              </w:rPr>
            </w:pPr>
            <w:r w:rsidRPr="000A3429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Заборье</w:t>
            </w:r>
            <w:r w:rsidRPr="000A3429">
              <w:rPr>
                <w:sz w:val="24"/>
                <w:szCs w:val="24"/>
              </w:rPr>
              <w:t>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593F01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для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ведения личного подсобного хозяйства</w:t>
            </w:r>
            <w:r>
              <w:rPr>
                <w:sz w:val="24"/>
                <w:szCs w:val="24"/>
              </w:rPr>
              <w:t xml:space="preserve"> *****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огородничества***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сенокошения и выпаса сельскохозяйственных животных</w:t>
            </w:r>
            <w:r>
              <w:rPr>
                <w:sz w:val="24"/>
                <w:szCs w:val="24"/>
              </w:rPr>
              <w:t>****</w:t>
            </w:r>
          </w:p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Pr="00225CF6">
              <w:rPr>
                <w:sz w:val="24"/>
                <w:szCs w:val="24"/>
              </w:rPr>
              <w:t>пожизненное наследуемое владение, аренда,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временное пользование</w:t>
            </w:r>
          </w:p>
          <w:p w:rsidR="000A3429" w:rsidRDefault="000A3429" w:rsidP="00700E7C">
            <w:pPr>
              <w:pStyle w:val="table10"/>
              <w:rPr>
                <w:sz w:val="24"/>
                <w:szCs w:val="24"/>
              </w:rPr>
            </w:pPr>
          </w:p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8(02238)70563 управляющий делами</w:t>
            </w:r>
            <w:r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593F01" w:rsidRPr="00736DCD" w:rsidTr="00641316">
        <w:trPr>
          <w:trHeight w:val="75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Default="00593F01" w:rsidP="00593F0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правой стороне </w:t>
            </w:r>
            <w:r w:rsidRPr="000A3429">
              <w:rPr>
                <w:sz w:val="24"/>
                <w:szCs w:val="24"/>
              </w:rPr>
              <w:t xml:space="preserve"> </w:t>
            </w:r>
          </w:p>
          <w:p w:rsidR="00593F01" w:rsidRPr="00225CF6" w:rsidRDefault="00593F01" w:rsidP="00593F01">
            <w:pPr>
              <w:pStyle w:val="table10"/>
              <w:jc w:val="center"/>
              <w:rPr>
                <w:sz w:val="24"/>
                <w:szCs w:val="24"/>
              </w:rPr>
            </w:pPr>
            <w:r w:rsidRPr="000A3429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Заборье</w:t>
            </w:r>
            <w:r w:rsidRPr="000A3429">
              <w:rPr>
                <w:sz w:val="24"/>
                <w:szCs w:val="24"/>
              </w:rPr>
              <w:t>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Default="00593F01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для</w:t>
            </w: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ведения личного подсобного хозяйства</w:t>
            </w:r>
            <w:r>
              <w:rPr>
                <w:sz w:val="24"/>
                <w:szCs w:val="24"/>
              </w:rPr>
              <w:t xml:space="preserve"> *****</w:t>
            </w: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593F01" w:rsidRDefault="00593F01" w:rsidP="00700E7C">
            <w:pPr>
              <w:pStyle w:val="table10"/>
              <w:rPr>
                <w:sz w:val="24"/>
                <w:szCs w:val="24"/>
              </w:rPr>
            </w:pP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огородничества***</w:t>
            </w: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сенокошения и выпаса сельскохозяйственн</w:t>
            </w:r>
            <w:r w:rsidRPr="00225CF6">
              <w:rPr>
                <w:sz w:val="24"/>
                <w:szCs w:val="24"/>
              </w:rPr>
              <w:lastRenderedPageBreak/>
              <w:t>ых животных</w:t>
            </w:r>
            <w:r>
              <w:rPr>
                <w:sz w:val="24"/>
                <w:szCs w:val="24"/>
              </w:rPr>
              <w:t>****</w:t>
            </w:r>
          </w:p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Pr="00225CF6">
              <w:rPr>
                <w:sz w:val="24"/>
                <w:szCs w:val="24"/>
              </w:rPr>
              <w:t>пожизненное наследуемое владение, аренда,</w:t>
            </w: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временное пользование</w:t>
            </w:r>
          </w:p>
          <w:p w:rsidR="00593F01" w:rsidRDefault="00593F01" w:rsidP="00700E7C">
            <w:pPr>
              <w:pStyle w:val="table10"/>
              <w:rPr>
                <w:sz w:val="24"/>
                <w:szCs w:val="24"/>
              </w:rPr>
            </w:pPr>
          </w:p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8(02238)70563 управляющий делами</w:t>
            </w:r>
            <w:r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9B35E6" w:rsidRPr="00736DCD" w:rsidTr="00710ACF">
        <w:trPr>
          <w:trHeight w:val="417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д. 22 и д. 24, </w:t>
            </w:r>
            <w:r w:rsidR="0059362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413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936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п. Передовой,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884E06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1,0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для веден</w:t>
            </w:r>
            <w:r w:rsidR="0005592E">
              <w:rPr>
                <w:rFonts w:ascii="Times New Roman" w:hAnsi="Times New Roman" w:cs="Times New Roman"/>
                <w:sz w:val="24"/>
                <w:szCs w:val="24"/>
              </w:rPr>
              <w:t>ия личного подсобного хозяйства ****</w:t>
            </w:r>
          </w:p>
          <w:p w:rsidR="0005592E" w:rsidRDefault="0005592E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92E" w:rsidRDefault="0005592E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</w:p>
          <w:p w:rsidR="00E93AFF" w:rsidRDefault="0005592E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огородничества *** </w:t>
            </w:r>
            <w:r w:rsidR="00DE62BB" w:rsidRPr="00055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05592E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</w:p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сенокошения и выпаса сельскохозяйственных животных</w:t>
            </w:r>
            <w:r w:rsidR="00016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AFF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93AFF" w:rsidRDefault="0005592E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собственность, </w:t>
            </w:r>
            <w:r w:rsidR="00DE62BB" w:rsidRPr="0005592E"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  <w:r w:rsidR="00E93AFF">
              <w:rPr>
                <w:rFonts w:ascii="Times New Roman" w:hAnsi="Times New Roman" w:cs="Times New Roman"/>
                <w:sz w:val="24"/>
                <w:szCs w:val="24"/>
              </w:rPr>
              <w:t>е наследуемое владение, аренда</w:t>
            </w: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E93AFF" w:rsidP="008567E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7E5" w:rsidRDefault="008567E5" w:rsidP="008567E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2BB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710ACF" w:rsidRPr="0005592E" w:rsidRDefault="00710AC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DE62BB" w:rsidP="00C269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8(02238)70563 управляющий делами</w:t>
            </w:r>
            <w:r w:rsidR="00C269AA">
              <w:rPr>
                <w:rFonts w:ascii="Times New Roman" w:hAnsi="Times New Roman" w:cs="Times New Roman"/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9B35E6" w:rsidRPr="00736DCD" w:rsidTr="002D2776">
        <w:trPr>
          <w:trHeight w:val="40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 xml:space="preserve">между д. 3 и д. 5, </w:t>
            </w:r>
            <w:r w:rsidR="0059362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п. Передовой,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D13659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884E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407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для ведени</w:t>
            </w:r>
            <w:r w:rsidR="00F56407">
              <w:rPr>
                <w:rFonts w:ascii="Times New Roman" w:hAnsi="Times New Roman" w:cs="Times New Roman"/>
                <w:sz w:val="24"/>
                <w:szCs w:val="24"/>
              </w:rPr>
              <w:t>я личного подсобного хозяйства *****</w:t>
            </w: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огородничества ***</w:t>
            </w: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8DA" w:rsidRPr="0076684E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B458DA" w:rsidRPr="0076684E">
              <w:rPr>
                <w:rFonts w:ascii="Times New Roman" w:hAnsi="Times New Roman" w:cs="Times New Roman"/>
                <w:sz w:val="24"/>
                <w:szCs w:val="24"/>
              </w:rPr>
              <w:t>сенокошения и выпаса сельскохозяйственных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собственность, </w:t>
            </w:r>
            <w:r w:rsidR="00B458DA" w:rsidRPr="0076684E">
              <w:rPr>
                <w:rFonts w:ascii="Times New Roman" w:hAnsi="Times New Roman" w:cs="Times New Roman"/>
                <w:sz w:val="24"/>
                <w:szCs w:val="24"/>
              </w:rPr>
              <w:t>пожизненное наследуемое владение, аренда</w:t>
            </w: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CE033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33D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2D2776" w:rsidRPr="0076684E" w:rsidRDefault="002D2776" w:rsidP="002D277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B458DA" w:rsidP="00C269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8(02238)70563 управляющий делами</w:t>
            </w:r>
            <w:r w:rsidR="00C269AA">
              <w:rPr>
                <w:rFonts w:ascii="Times New Roman" w:hAnsi="Times New Roman" w:cs="Times New Roman"/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4E04DA" w:rsidRPr="00736DCD" w:rsidTr="00F56ABF">
        <w:trPr>
          <w:trHeight w:val="368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04DA" w:rsidRDefault="004E04DA" w:rsidP="00B6174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за д. 16 </w:t>
            </w:r>
          </w:p>
          <w:p w:rsidR="004E04DA" w:rsidRDefault="004E04DA" w:rsidP="00B617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ул. Молодёжная,</w:t>
            </w:r>
          </w:p>
          <w:p w:rsidR="004E04DA" w:rsidRDefault="004E04DA" w:rsidP="00B617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Яновка,         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04DA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0,25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04DA" w:rsidRDefault="004E04DA" w:rsidP="00F56AB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для 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личного подсобного хозяйства *****</w:t>
            </w:r>
          </w:p>
          <w:p w:rsidR="004E04DA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4E04DA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огородничества ***</w:t>
            </w:r>
          </w:p>
          <w:p w:rsidR="004E04DA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DA" w:rsidRPr="0076684E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сенокошения и выпаса сельскохозяйственных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04DA" w:rsidRPr="0076684E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04DA" w:rsidRPr="0076684E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04DA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собственность,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пожизненное наследуемое владение, аренда</w:t>
            </w:r>
          </w:p>
          <w:p w:rsidR="004E04DA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DA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4E04DA" w:rsidRDefault="004E04DA" w:rsidP="00B617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DA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F56ABF" w:rsidRDefault="00F56ABF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Default="00F56ABF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Default="00F56ABF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Pr="0076684E" w:rsidRDefault="00F56ABF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E04DA" w:rsidRPr="0076684E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DA" w:rsidRPr="0076684E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04DA" w:rsidRPr="0076684E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04DA" w:rsidRPr="0076684E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8(02238)70563 управляющий 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F56ABF" w:rsidRPr="00736DCD" w:rsidTr="00F56ABF">
        <w:trPr>
          <w:trHeight w:val="385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Default="00F56ABF" w:rsidP="00F56A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 д. 5 и д.7</w:t>
            </w:r>
          </w:p>
          <w:p w:rsidR="00F56ABF" w:rsidRDefault="00F56ABF" w:rsidP="00F56A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Хуторская,</w:t>
            </w:r>
          </w:p>
          <w:p w:rsidR="00F56ABF" w:rsidRDefault="00F56ABF" w:rsidP="00F56AB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Яновка,         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Default="00500D94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0,</w:t>
            </w:r>
            <w:bookmarkStart w:id="0" w:name="_GoBack"/>
            <w:bookmarkEnd w:id="0"/>
            <w:r w:rsidR="00F56A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Default="00F56ABF" w:rsidP="00F56A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для 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личного подсобного хозяйства *****</w:t>
            </w:r>
          </w:p>
          <w:p w:rsidR="00F56ABF" w:rsidRDefault="00F56ABF" w:rsidP="00F56A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F56ABF" w:rsidRDefault="00F56ABF" w:rsidP="00F56A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огородничества ***</w:t>
            </w:r>
          </w:p>
          <w:p w:rsidR="00F56ABF" w:rsidRDefault="00F56ABF" w:rsidP="00F56A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Pr="0076684E" w:rsidRDefault="00F56ABF" w:rsidP="00F56A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сенокошения и выпаса сельскохозяйственных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Pr="0076684E" w:rsidRDefault="00F56ABF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Pr="0076684E" w:rsidRDefault="00F56ABF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Default="00F56ABF" w:rsidP="00F56A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собственность,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пожизненное наследуемое владение, аренда</w:t>
            </w:r>
          </w:p>
          <w:p w:rsidR="00F56ABF" w:rsidRDefault="00F56ABF" w:rsidP="00F56A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Default="00F56ABF" w:rsidP="00F56A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F56ABF" w:rsidRDefault="00F56ABF" w:rsidP="00F56AB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Default="00F56ABF" w:rsidP="00F56A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F56ABF" w:rsidRDefault="00F56ABF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Default="00F56ABF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6ABF" w:rsidRPr="0076684E" w:rsidRDefault="00F56ABF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Pr="0076684E" w:rsidRDefault="00F56ABF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Pr="0076684E" w:rsidRDefault="00F56ABF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8(02238)70563 управляющий 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F56ABF" w:rsidRPr="00736DCD" w:rsidTr="004E04DA">
        <w:trPr>
          <w:trHeight w:val="546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Default="00F56ABF" w:rsidP="002E43A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правая сторона </w:t>
            </w:r>
          </w:p>
          <w:p w:rsidR="00F56ABF" w:rsidRDefault="00F56ABF" w:rsidP="002E43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ул. Старая Яновка,</w:t>
            </w:r>
          </w:p>
          <w:p w:rsidR="00F56ABF" w:rsidRDefault="00F56ABF" w:rsidP="002E43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Яновка,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2,0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Default="00F56ABF" w:rsidP="002E43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для 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личного подсобного хозяйства *****</w:t>
            </w:r>
          </w:p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</w:t>
            </w:r>
          </w:p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огородничества ***</w:t>
            </w:r>
          </w:p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Pr="0076684E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сенокошения и выпаса сельскохозяйственных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Pr="0076684E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Pr="0076684E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собственность,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 xml:space="preserve">пожизненное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наследуемое владение, аренда</w:t>
            </w:r>
          </w:p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F56ABF" w:rsidRDefault="00F56ABF" w:rsidP="002E43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Pr="0076684E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6ABF" w:rsidRPr="0076684E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Pr="0076684E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Pr="0076684E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Pr="0076684E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8(02238)70563 управляющий 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сельисполкома Терешонок Н.В.</w:t>
            </w:r>
          </w:p>
        </w:tc>
      </w:tr>
    </w:tbl>
    <w:p w:rsidR="007E4DFD" w:rsidRDefault="007E4DFD" w:rsidP="007E4DFD">
      <w:pPr>
        <w:pStyle w:val="newncpi"/>
      </w:pPr>
      <w:r>
        <w:lastRenderedPageBreak/>
        <w:t> </w:t>
      </w:r>
    </w:p>
    <w:p w:rsidR="00012BED" w:rsidRPr="00BD0AFC" w:rsidRDefault="00012BED" w:rsidP="007E4DFD">
      <w:pPr>
        <w:pStyle w:val="newncpi"/>
        <w:ind w:firstLine="0"/>
      </w:pPr>
      <w:r w:rsidRPr="00BD0AFC">
        <w:t>Примечание:</w:t>
      </w:r>
    </w:p>
    <w:p w:rsidR="00247C3A" w:rsidRPr="00BD0AFC" w:rsidRDefault="00D75F51" w:rsidP="00E9122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D0AFC">
        <w:rPr>
          <w:rFonts w:ascii="Times New Roman" w:hAnsi="Times New Roman" w:cs="Times New Roman"/>
          <w:sz w:val="24"/>
          <w:szCs w:val="24"/>
        </w:rPr>
        <w:t xml:space="preserve">* </w:t>
      </w:r>
      <w:r w:rsidR="00012BED" w:rsidRPr="00BD0AFC">
        <w:rPr>
          <w:rFonts w:ascii="Times New Roman" w:hAnsi="Times New Roman" w:cs="Times New Roman"/>
          <w:sz w:val="24"/>
          <w:szCs w:val="24"/>
        </w:rPr>
        <w:t xml:space="preserve">назначение </w:t>
      </w:r>
      <w:r w:rsidR="00A9128A" w:rsidRPr="00BD0AFC">
        <w:rPr>
          <w:rFonts w:ascii="Times New Roman" w:hAnsi="Times New Roman" w:cs="Times New Roman"/>
          <w:sz w:val="24"/>
          <w:szCs w:val="24"/>
        </w:rPr>
        <w:t>земельного участка в соответствии с единой классификацией назначения объектов недвижимого имущества: земельный участок для ра</w:t>
      </w:r>
      <w:r w:rsidR="003E32A4" w:rsidRPr="00BD0AFC">
        <w:rPr>
          <w:rFonts w:ascii="Times New Roman" w:hAnsi="Times New Roman" w:cs="Times New Roman"/>
          <w:sz w:val="24"/>
          <w:szCs w:val="24"/>
        </w:rPr>
        <w:t>змещения объектов усадебной застройки (</w:t>
      </w:r>
      <w:r w:rsidRPr="00BD0AFC">
        <w:rPr>
          <w:rFonts w:ascii="Times New Roman" w:hAnsi="Times New Roman" w:cs="Times New Roman"/>
          <w:sz w:val="24"/>
          <w:szCs w:val="24"/>
        </w:rPr>
        <w:t>строительства</w:t>
      </w:r>
      <w:r w:rsidR="003E32A4" w:rsidRPr="00BD0AFC">
        <w:rPr>
          <w:rFonts w:ascii="Times New Roman" w:hAnsi="Times New Roman" w:cs="Times New Roman"/>
          <w:sz w:val="24"/>
          <w:szCs w:val="24"/>
        </w:rPr>
        <w:t xml:space="preserve"> и обслуживания одноквартирного (блокированного) жилого дома</w:t>
      </w:r>
      <w:r w:rsidRPr="00BD0AFC">
        <w:rPr>
          <w:rFonts w:ascii="Times New Roman" w:hAnsi="Times New Roman" w:cs="Times New Roman"/>
          <w:sz w:val="24"/>
          <w:szCs w:val="24"/>
        </w:rPr>
        <w:t>) с объектами обслуживания);</w:t>
      </w:r>
    </w:p>
    <w:p w:rsidR="00D75F51" w:rsidRPr="00BD0AFC" w:rsidRDefault="00D75F51" w:rsidP="00E9122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D0AFC">
        <w:rPr>
          <w:rFonts w:ascii="Times New Roman" w:hAnsi="Times New Roman" w:cs="Times New Roman"/>
          <w:sz w:val="24"/>
          <w:szCs w:val="24"/>
        </w:rPr>
        <w:t>** только для граждан, состоящих на учете нуждающихся</w:t>
      </w:r>
      <w:r w:rsidR="009B3F0E" w:rsidRPr="00BD0AFC">
        <w:rPr>
          <w:rFonts w:ascii="Times New Roman" w:hAnsi="Times New Roman" w:cs="Times New Roman"/>
          <w:sz w:val="24"/>
          <w:szCs w:val="24"/>
        </w:rPr>
        <w:t xml:space="preserve"> в улучшении жилищных условий, в том числе членам многодетных семей, состоящих на учете нуждающихся в улучшении жилищных условий;</w:t>
      </w:r>
    </w:p>
    <w:p w:rsidR="00B53ED3" w:rsidRDefault="00B53ED3" w:rsidP="00E9122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D0AFC">
        <w:rPr>
          <w:rFonts w:ascii="Times New Roman" w:hAnsi="Times New Roman" w:cs="Times New Roman"/>
          <w:sz w:val="24"/>
          <w:szCs w:val="24"/>
        </w:rPr>
        <w:t>*** назначение земельного участка в соответствии с единой классификацией назначения объектов недвижимого имущества: земельный участок для огородничества</w:t>
      </w:r>
      <w:r w:rsidR="00B458DA">
        <w:rPr>
          <w:rFonts w:ascii="Times New Roman" w:hAnsi="Times New Roman" w:cs="Times New Roman"/>
          <w:sz w:val="24"/>
          <w:szCs w:val="24"/>
        </w:rPr>
        <w:t>;</w:t>
      </w:r>
    </w:p>
    <w:p w:rsidR="004104EF" w:rsidRDefault="004104EF" w:rsidP="004104E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D0AFC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BD0AFC">
        <w:rPr>
          <w:rFonts w:ascii="Times New Roman" w:hAnsi="Times New Roman" w:cs="Times New Roman"/>
          <w:sz w:val="24"/>
          <w:szCs w:val="24"/>
        </w:rPr>
        <w:t xml:space="preserve"> назначение земельного участка в соответствии с единой классификацией назначения объектов недвижимого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: земельный участок для </w:t>
      </w:r>
      <w:r w:rsidR="00D5785F">
        <w:rPr>
          <w:rFonts w:ascii="Times New Roman" w:hAnsi="Times New Roman" w:cs="Times New Roman"/>
          <w:sz w:val="24"/>
          <w:szCs w:val="24"/>
        </w:rPr>
        <w:t>сенокошения и (или) выпаса сельскохозяйственных животных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3F0E" w:rsidRPr="00BD0AFC" w:rsidRDefault="00663F34" w:rsidP="00E9122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D0AFC">
        <w:rPr>
          <w:rFonts w:ascii="Times New Roman" w:hAnsi="Times New Roman" w:cs="Times New Roman"/>
          <w:sz w:val="24"/>
          <w:szCs w:val="24"/>
        </w:rPr>
        <w:t>***</w:t>
      </w:r>
      <w:r w:rsidR="00B53ED3" w:rsidRPr="00BD0AFC">
        <w:rPr>
          <w:rFonts w:ascii="Times New Roman" w:hAnsi="Times New Roman" w:cs="Times New Roman"/>
          <w:sz w:val="24"/>
          <w:szCs w:val="24"/>
        </w:rPr>
        <w:t>*</w:t>
      </w:r>
      <w:r w:rsidR="004104EF">
        <w:rPr>
          <w:rFonts w:ascii="Times New Roman" w:hAnsi="Times New Roman" w:cs="Times New Roman"/>
          <w:sz w:val="24"/>
          <w:szCs w:val="24"/>
        </w:rPr>
        <w:t>*</w:t>
      </w:r>
      <w:r w:rsidRPr="00BD0AFC">
        <w:rPr>
          <w:rFonts w:ascii="Times New Roman" w:hAnsi="Times New Roman" w:cs="Times New Roman"/>
          <w:sz w:val="24"/>
          <w:szCs w:val="24"/>
        </w:rPr>
        <w:t xml:space="preserve"> назначение земельного участка в соответствии с единой классификацией назначения объектов недвижимого имущества: земельный участок для веден</w:t>
      </w:r>
      <w:r w:rsidR="00E91229" w:rsidRPr="00BD0AFC">
        <w:rPr>
          <w:rFonts w:ascii="Times New Roman" w:hAnsi="Times New Roman" w:cs="Times New Roman"/>
          <w:sz w:val="24"/>
          <w:szCs w:val="24"/>
        </w:rPr>
        <w:t>ия личного подсобного хозяйства.</w:t>
      </w:r>
    </w:p>
    <w:p w:rsidR="009C4E74" w:rsidRDefault="009C4E74"/>
    <w:p w:rsidR="009C4E74" w:rsidRDefault="009C4E74"/>
    <w:sectPr w:rsidR="009C4E74" w:rsidSect="00A130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678" w:bottom="850" w:left="85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6F" w:rsidRDefault="008E056F" w:rsidP="00695CA8">
      <w:pPr>
        <w:spacing w:after="0" w:line="240" w:lineRule="auto"/>
      </w:pPr>
      <w:r>
        <w:separator/>
      </w:r>
    </w:p>
  </w:endnote>
  <w:endnote w:type="continuationSeparator" w:id="0">
    <w:p w:rsidR="008E056F" w:rsidRDefault="008E056F" w:rsidP="0069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6F" w:rsidRDefault="008E056F" w:rsidP="00695CA8">
      <w:pPr>
        <w:spacing w:after="0" w:line="240" w:lineRule="auto"/>
      </w:pPr>
      <w:r>
        <w:separator/>
      </w:r>
    </w:p>
  </w:footnote>
  <w:footnote w:type="continuationSeparator" w:id="0">
    <w:p w:rsidR="008E056F" w:rsidRDefault="008E056F" w:rsidP="0069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 w:rsidP="00B212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567E5" w:rsidRDefault="008567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 w:rsidP="00B212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0D94">
      <w:rPr>
        <w:rStyle w:val="a7"/>
        <w:noProof/>
      </w:rPr>
      <w:t>3</w:t>
    </w:r>
    <w:r>
      <w:rPr>
        <w:rStyle w:val="a7"/>
      </w:rPr>
      <w:fldChar w:fldCharType="end"/>
    </w:r>
  </w:p>
  <w:p w:rsidR="008567E5" w:rsidRDefault="008567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709E0"/>
    <w:multiLevelType w:val="hybridMultilevel"/>
    <w:tmpl w:val="11A08758"/>
    <w:lvl w:ilvl="0" w:tplc="773472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F6023"/>
    <w:multiLevelType w:val="hybridMultilevel"/>
    <w:tmpl w:val="E71CC24C"/>
    <w:lvl w:ilvl="0" w:tplc="C81EA4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A8"/>
    <w:rsid w:val="00012BED"/>
    <w:rsid w:val="0001655E"/>
    <w:rsid w:val="000373BE"/>
    <w:rsid w:val="0005592E"/>
    <w:rsid w:val="000662E2"/>
    <w:rsid w:val="0007274F"/>
    <w:rsid w:val="000A1027"/>
    <w:rsid w:val="000A3429"/>
    <w:rsid w:val="000A394F"/>
    <w:rsid w:val="00130007"/>
    <w:rsid w:val="00153DDA"/>
    <w:rsid w:val="00155E4F"/>
    <w:rsid w:val="00161EB1"/>
    <w:rsid w:val="001E34C4"/>
    <w:rsid w:val="0020775E"/>
    <w:rsid w:val="00210D03"/>
    <w:rsid w:val="00225CF6"/>
    <w:rsid w:val="00247C3A"/>
    <w:rsid w:val="00251B20"/>
    <w:rsid w:val="002674EB"/>
    <w:rsid w:val="00293E69"/>
    <w:rsid w:val="002962A3"/>
    <w:rsid w:val="002A6EFF"/>
    <w:rsid w:val="002B52EE"/>
    <w:rsid w:val="002D2776"/>
    <w:rsid w:val="002E1C94"/>
    <w:rsid w:val="002E479C"/>
    <w:rsid w:val="00300552"/>
    <w:rsid w:val="00321791"/>
    <w:rsid w:val="0032293D"/>
    <w:rsid w:val="0032307C"/>
    <w:rsid w:val="00331E02"/>
    <w:rsid w:val="00352223"/>
    <w:rsid w:val="003620D2"/>
    <w:rsid w:val="003B4877"/>
    <w:rsid w:val="003E32A4"/>
    <w:rsid w:val="00400DD4"/>
    <w:rsid w:val="00401FE8"/>
    <w:rsid w:val="00403653"/>
    <w:rsid w:val="004104EF"/>
    <w:rsid w:val="00411FA2"/>
    <w:rsid w:val="0046025D"/>
    <w:rsid w:val="00465E60"/>
    <w:rsid w:val="0049204E"/>
    <w:rsid w:val="004E04DA"/>
    <w:rsid w:val="00500D94"/>
    <w:rsid w:val="0050627D"/>
    <w:rsid w:val="00507D6E"/>
    <w:rsid w:val="00512659"/>
    <w:rsid w:val="005715A8"/>
    <w:rsid w:val="0059362B"/>
    <w:rsid w:val="00593F01"/>
    <w:rsid w:val="005B1BDD"/>
    <w:rsid w:val="00603612"/>
    <w:rsid w:val="00620902"/>
    <w:rsid w:val="00641316"/>
    <w:rsid w:val="00663F34"/>
    <w:rsid w:val="00671021"/>
    <w:rsid w:val="0068196B"/>
    <w:rsid w:val="00695CA8"/>
    <w:rsid w:val="006A087D"/>
    <w:rsid w:val="006B648B"/>
    <w:rsid w:val="006F3DE4"/>
    <w:rsid w:val="00710ACF"/>
    <w:rsid w:val="00735A1D"/>
    <w:rsid w:val="00736DCD"/>
    <w:rsid w:val="00740171"/>
    <w:rsid w:val="00742150"/>
    <w:rsid w:val="0076465D"/>
    <w:rsid w:val="0076684E"/>
    <w:rsid w:val="0077428C"/>
    <w:rsid w:val="00775658"/>
    <w:rsid w:val="007A143F"/>
    <w:rsid w:val="007E4DFD"/>
    <w:rsid w:val="007F55A7"/>
    <w:rsid w:val="008567E5"/>
    <w:rsid w:val="00857E3D"/>
    <w:rsid w:val="00884E06"/>
    <w:rsid w:val="00895FBB"/>
    <w:rsid w:val="008A408D"/>
    <w:rsid w:val="008C7138"/>
    <w:rsid w:val="008E056F"/>
    <w:rsid w:val="009374C0"/>
    <w:rsid w:val="009432E7"/>
    <w:rsid w:val="00971C72"/>
    <w:rsid w:val="00981848"/>
    <w:rsid w:val="009B1361"/>
    <w:rsid w:val="009B35E6"/>
    <w:rsid w:val="009B3F0E"/>
    <w:rsid w:val="009C4E74"/>
    <w:rsid w:val="00A00F3B"/>
    <w:rsid w:val="00A1303E"/>
    <w:rsid w:val="00A160E3"/>
    <w:rsid w:val="00A86DB9"/>
    <w:rsid w:val="00A9128A"/>
    <w:rsid w:val="00AC08C8"/>
    <w:rsid w:val="00AD11A8"/>
    <w:rsid w:val="00AD4796"/>
    <w:rsid w:val="00AE2FF4"/>
    <w:rsid w:val="00AF2AF7"/>
    <w:rsid w:val="00B10FEA"/>
    <w:rsid w:val="00B21291"/>
    <w:rsid w:val="00B458DA"/>
    <w:rsid w:val="00B5236E"/>
    <w:rsid w:val="00B53ED3"/>
    <w:rsid w:val="00BD0AFC"/>
    <w:rsid w:val="00C047DD"/>
    <w:rsid w:val="00C17F16"/>
    <w:rsid w:val="00C269AA"/>
    <w:rsid w:val="00CC215F"/>
    <w:rsid w:val="00CE033D"/>
    <w:rsid w:val="00D13659"/>
    <w:rsid w:val="00D438C2"/>
    <w:rsid w:val="00D5785F"/>
    <w:rsid w:val="00D61597"/>
    <w:rsid w:val="00D72D0E"/>
    <w:rsid w:val="00D75F51"/>
    <w:rsid w:val="00DB7FAD"/>
    <w:rsid w:val="00DE62BB"/>
    <w:rsid w:val="00E21D15"/>
    <w:rsid w:val="00E53C6B"/>
    <w:rsid w:val="00E60E78"/>
    <w:rsid w:val="00E7669B"/>
    <w:rsid w:val="00E91229"/>
    <w:rsid w:val="00E93AFF"/>
    <w:rsid w:val="00EE281D"/>
    <w:rsid w:val="00F05FA8"/>
    <w:rsid w:val="00F254D6"/>
    <w:rsid w:val="00F56407"/>
    <w:rsid w:val="00F56ABF"/>
    <w:rsid w:val="00F93BA3"/>
    <w:rsid w:val="00FB7903"/>
    <w:rsid w:val="00FC783E"/>
    <w:rsid w:val="00FF069D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95CA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95CA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695CA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95C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95CA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95C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CA8"/>
  </w:style>
  <w:style w:type="paragraph" w:styleId="a5">
    <w:name w:val="footer"/>
    <w:basedOn w:val="a"/>
    <w:link w:val="a6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CA8"/>
  </w:style>
  <w:style w:type="character" w:styleId="a7">
    <w:name w:val="page number"/>
    <w:basedOn w:val="a0"/>
    <w:uiPriority w:val="99"/>
    <w:semiHidden/>
    <w:unhideWhenUsed/>
    <w:rsid w:val="00695CA8"/>
  </w:style>
  <w:style w:type="table" w:styleId="a8">
    <w:name w:val="Table Grid"/>
    <w:basedOn w:val="a1"/>
    <w:uiPriority w:val="59"/>
    <w:rsid w:val="00695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1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303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12B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95CA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95CA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695CA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95C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95CA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95C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CA8"/>
  </w:style>
  <w:style w:type="paragraph" w:styleId="a5">
    <w:name w:val="footer"/>
    <w:basedOn w:val="a"/>
    <w:link w:val="a6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CA8"/>
  </w:style>
  <w:style w:type="character" w:styleId="a7">
    <w:name w:val="page number"/>
    <w:basedOn w:val="a0"/>
    <w:uiPriority w:val="99"/>
    <w:semiHidden/>
    <w:unhideWhenUsed/>
    <w:rsid w:val="00695CA8"/>
  </w:style>
  <w:style w:type="table" w:styleId="a8">
    <w:name w:val="Table Grid"/>
    <w:basedOn w:val="a1"/>
    <w:uiPriority w:val="59"/>
    <w:rsid w:val="00695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1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303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12B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A5E8-862C-424A-A476-671B3540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9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62</cp:revision>
  <dcterms:created xsi:type="dcterms:W3CDTF">2023-03-03T06:10:00Z</dcterms:created>
  <dcterms:modified xsi:type="dcterms:W3CDTF">2026-05-26T07:57:00Z</dcterms:modified>
</cp:coreProperties>
</file>