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61" w:rsidRPr="003863AB" w:rsidRDefault="00013D61" w:rsidP="00013D6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Объект проживания</w:t>
      </w:r>
      <w:r w:rsidRPr="003863AB">
        <w:rPr>
          <w:rFonts w:ascii="Times New Roman" w:hAnsi="Times New Roman" w:cs="Times New Roman"/>
          <w:b/>
          <w:sz w:val="36"/>
          <w:szCs w:val="36"/>
        </w:rPr>
        <w:t>:</w:t>
      </w:r>
    </w:p>
    <w:p w:rsidR="00013D61" w:rsidRDefault="00013D61" w:rsidP="00013D6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Гостиница, </w:t>
      </w:r>
      <w:r w:rsidRPr="003863AB">
        <w:rPr>
          <w:rFonts w:ascii="Times New Roman" w:hAnsi="Times New Roman" w:cs="Times New Roman"/>
          <w:sz w:val="28"/>
          <w:szCs w:val="28"/>
        </w:rPr>
        <w:t xml:space="preserve"> расположе</w:t>
      </w:r>
      <w:r w:rsidR="00456DE5">
        <w:rPr>
          <w:rFonts w:ascii="Times New Roman" w:hAnsi="Times New Roman" w:cs="Times New Roman"/>
          <w:sz w:val="28"/>
          <w:szCs w:val="28"/>
        </w:rPr>
        <w:t>н</w:t>
      </w:r>
      <w:r w:rsidRPr="003863A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863AB">
        <w:rPr>
          <w:rFonts w:ascii="Times New Roman" w:hAnsi="Times New Roman" w:cs="Times New Roman"/>
          <w:sz w:val="28"/>
          <w:szCs w:val="28"/>
        </w:rPr>
        <w:t xml:space="preserve"> по адресу, </w:t>
      </w:r>
      <w:proofErr w:type="spellStart"/>
      <w:r w:rsidRPr="003863AB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3863AB">
        <w:rPr>
          <w:rFonts w:ascii="Times New Roman" w:hAnsi="Times New Roman" w:cs="Times New Roman"/>
          <w:sz w:val="28"/>
          <w:szCs w:val="28"/>
        </w:rPr>
        <w:t>. Краснополье, ул. Пушкина д.3.</w:t>
      </w:r>
      <w:r w:rsidRPr="003863AB">
        <w:rPr>
          <w:sz w:val="28"/>
          <w:szCs w:val="28"/>
        </w:rPr>
        <w:t xml:space="preserve"> </w:t>
      </w:r>
    </w:p>
    <w:p w:rsidR="00013D61" w:rsidRDefault="00013D61" w:rsidP="00013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3AB">
        <w:rPr>
          <w:rFonts w:ascii="Times New Roman" w:hAnsi="Times New Roman" w:cs="Times New Roman"/>
          <w:sz w:val="28"/>
          <w:szCs w:val="28"/>
        </w:rPr>
        <w:t>К услугам посетителей 21 номер, в том числе 3 номера высшей  категории, 7 одноместных номеров, 11 двухместных  номеров. Номера можно снять как на сутки, так и на более длительный срок.</w:t>
      </w:r>
    </w:p>
    <w:p w:rsidR="00013D61" w:rsidRPr="003863AB" w:rsidRDefault="00013D61" w:rsidP="0001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D61" w:rsidRPr="00F817FF" w:rsidRDefault="00013D61" w:rsidP="00013D6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1338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91E5CD" wp14:editId="6329CF39">
            <wp:simplePos x="0" y="0"/>
            <wp:positionH relativeFrom="margin">
              <wp:posOffset>-803910</wp:posOffset>
            </wp:positionH>
            <wp:positionV relativeFrom="margin">
              <wp:posOffset>1584960</wp:posOffset>
            </wp:positionV>
            <wp:extent cx="2886075" cy="2400300"/>
            <wp:effectExtent l="0" t="0" r="9525" b="0"/>
            <wp:wrapSquare wrapText="bothSides"/>
            <wp:docPr id="2" name="Рисунок 2" descr="C:\Users\Администратор\AppData\Local\Microsoft\Windows\Temporary Internet Files\Content.Word\c96he5_16_tr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AppData\Local\Microsoft\Windows\Temporary Internet Files\Content.Word\c96he5_16_tr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0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A7D161B" wp14:editId="2BC60A9D">
            <wp:simplePos x="0" y="0"/>
            <wp:positionH relativeFrom="column">
              <wp:posOffset>2237105</wp:posOffset>
            </wp:positionH>
            <wp:positionV relativeFrom="paragraph">
              <wp:posOffset>106045</wp:posOffset>
            </wp:positionV>
            <wp:extent cx="3209290" cy="2406650"/>
            <wp:effectExtent l="0" t="0" r="0" b="0"/>
            <wp:wrapThrough wrapText="bothSides">
              <wp:wrapPolygon edited="0">
                <wp:start x="513" y="0"/>
                <wp:lineTo x="0" y="342"/>
                <wp:lineTo x="0" y="21201"/>
                <wp:lineTo x="513" y="21372"/>
                <wp:lineTo x="20899" y="21372"/>
                <wp:lineTo x="21412" y="21201"/>
                <wp:lineTo x="21412" y="342"/>
                <wp:lineTo x="20899" y="0"/>
                <wp:lineTo x="513" y="0"/>
              </wp:wrapPolygon>
            </wp:wrapThrough>
            <wp:docPr id="1" name="Рисунок 1" descr="C:\Users\profs\Desktop\Фото Краснополье\Гостиница\IMG_2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fs\Desktop\Фото Краснополье\Гостиница\IMG_2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406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13D61" w:rsidRDefault="00013D61" w:rsidP="00013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3D61" w:rsidRDefault="00013D61" w:rsidP="00013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3D61" w:rsidRDefault="00013D61" w:rsidP="00013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3D61" w:rsidRDefault="00013D61" w:rsidP="00013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3D61" w:rsidRDefault="00013D61" w:rsidP="00013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3D61" w:rsidRDefault="00013D61" w:rsidP="00013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3D61" w:rsidRDefault="00013D61" w:rsidP="00013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3D61" w:rsidRDefault="00013D61" w:rsidP="00013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3D61" w:rsidRDefault="00013D61" w:rsidP="00013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3D61" w:rsidRDefault="00013D61" w:rsidP="00013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D77A8AA" wp14:editId="628E4D35">
            <wp:simplePos x="0" y="0"/>
            <wp:positionH relativeFrom="column">
              <wp:posOffset>-4212590</wp:posOffset>
            </wp:positionH>
            <wp:positionV relativeFrom="paragraph">
              <wp:posOffset>194310</wp:posOffset>
            </wp:positionV>
            <wp:extent cx="2987040" cy="2466975"/>
            <wp:effectExtent l="0" t="0" r="3810" b="9525"/>
            <wp:wrapThrough wrapText="bothSides">
              <wp:wrapPolygon edited="0">
                <wp:start x="551" y="0"/>
                <wp:lineTo x="0" y="334"/>
                <wp:lineTo x="0" y="20683"/>
                <wp:lineTo x="138" y="21350"/>
                <wp:lineTo x="551" y="21517"/>
                <wp:lineTo x="20939" y="21517"/>
                <wp:lineTo x="21352" y="21350"/>
                <wp:lineTo x="21490" y="20683"/>
                <wp:lineTo x="21490" y="334"/>
                <wp:lineTo x="20939" y="0"/>
                <wp:lineTo x="551" y="0"/>
              </wp:wrapPolygon>
            </wp:wrapThrough>
            <wp:docPr id="3" name="Рисунок 3" descr="C:\Users\profs\Desktop\Фото Краснополье\Гостиница\IMG_2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fs\Desktop\Фото Краснополье\Гостиница\IMG_22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13D61" w:rsidRDefault="00013D61" w:rsidP="00013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3D61" w:rsidRDefault="00013D61" w:rsidP="00013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3D61" w:rsidRDefault="00013D61" w:rsidP="00013D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13D61" w:rsidRDefault="00013D61" w:rsidP="00013D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13D61" w:rsidRDefault="00013D61" w:rsidP="00013D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13D61" w:rsidRDefault="00013D61" w:rsidP="00013D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13D61" w:rsidRDefault="00013D61" w:rsidP="00013D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13D61" w:rsidRDefault="00013D61" w:rsidP="00013D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13D61" w:rsidRDefault="00013D61" w:rsidP="00013D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13D61" w:rsidRPr="00013D61" w:rsidRDefault="00013D61" w:rsidP="00013D61">
      <w:pPr>
        <w:spacing w:after="0"/>
        <w:rPr>
          <w:rFonts w:ascii="Times New Roman" w:hAnsi="Times New Roman" w:cs="Times New Roman"/>
          <w:b/>
          <w:sz w:val="16"/>
          <w:szCs w:val="16"/>
          <w:lang w:val="be-BY"/>
        </w:rPr>
      </w:pPr>
    </w:p>
    <w:p w:rsidR="00013D61" w:rsidRDefault="00013D61" w:rsidP="00013D6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Прейскурант цен на оказываемые </w:t>
      </w:r>
      <w:r w:rsidRPr="00EA5A37">
        <w:rPr>
          <w:rFonts w:ascii="Times New Roman" w:hAnsi="Times New Roman" w:cs="Times New Roman"/>
          <w:b/>
          <w:sz w:val="32"/>
          <w:szCs w:val="32"/>
        </w:rPr>
        <w:t xml:space="preserve"> услуг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F518C2">
        <w:rPr>
          <w:rFonts w:ascii="Times New Roman" w:hAnsi="Times New Roman" w:cs="Times New Roman"/>
          <w:b/>
          <w:sz w:val="36"/>
          <w:szCs w:val="36"/>
        </w:rPr>
        <w:t>:</w:t>
      </w:r>
    </w:p>
    <w:p w:rsidR="00013D61" w:rsidRPr="00013D61" w:rsidRDefault="00013D61" w:rsidP="00013D6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3"/>
        <w:gridCol w:w="4178"/>
        <w:gridCol w:w="4111"/>
      </w:tblGrid>
      <w:tr w:rsidR="00013D61" w:rsidTr="00AC1774">
        <w:tc>
          <w:tcPr>
            <w:tcW w:w="0" w:type="auto"/>
          </w:tcPr>
          <w:p w:rsidR="00013D61" w:rsidRPr="000B787F" w:rsidRDefault="00013D61" w:rsidP="00AC177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0B787F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№ п/п</w:t>
            </w:r>
          </w:p>
        </w:tc>
        <w:tc>
          <w:tcPr>
            <w:tcW w:w="4178" w:type="dxa"/>
          </w:tcPr>
          <w:p w:rsidR="00013D61" w:rsidRPr="000B787F" w:rsidRDefault="00013D61" w:rsidP="00AC17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787F">
              <w:rPr>
                <w:rFonts w:ascii="Times New Roman" w:hAnsi="Times New Roman" w:cs="Times New Roman"/>
                <w:sz w:val="32"/>
                <w:szCs w:val="32"/>
              </w:rPr>
              <w:t>Наименование услуги</w:t>
            </w:r>
          </w:p>
        </w:tc>
        <w:tc>
          <w:tcPr>
            <w:tcW w:w="4111" w:type="dxa"/>
          </w:tcPr>
          <w:p w:rsidR="00013D61" w:rsidRPr="000B787F" w:rsidRDefault="00013D61" w:rsidP="00AC177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0B787F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Стоимость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, рубли</w:t>
            </w:r>
            <w:r w:rsidRPr="000B787F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</w:t>
            </w:r>
          </w:p>
        </w:tc>
      </w:tr>
      <w:tr w:rsidR="00013D61" w:rsidRPr="00062F5E" w:rsidTr="00AC1774">
        <w:tc>
          <w:tcPr>
            <w:tcW w:w="0" w:type="auto"/>
          </w:tcPr>
          <w:p w:rsidR="00013D61" w:rsidRPr="00062F5E" w:rsidRDefault="00013D61" w:rsidP="00013D6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178" w:type="dxa"/>
          </w:tcPr>
          <w:p w:rsidR="00013D61" w:rsidRPr="00062F5E" w:rsidRDefault="00013D61" w:rsidP="00AC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F5E">
              <w:rPr>
                <w:rFonts w:ascii="Times New Roman" w:hAnsi="Times New Roman" w:cs="Times New Roman"/>
                <w:sz w:val="28"/>
                <w:szCs w:val="28"/>
              </w:rPr>
              <w:t>люкс блок (2 человека)</w:t>
            </w:r>
          </w:p>
        </w:tc>
        <w:tc>
          <w:tcPr>
            <w:tcW w:w="4111" w:type="dxa"/>
          </w:tcPr>
          <w:p w:rsidR="00013D61" w:rsidRPr="00062F5E" w:rsidRDefault="005B2A47" w:rsidP="00AC1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руб.</w:t>
            </w:r>
            <w:r w:rsidR="00FC13A2">
              <w:rPr>
                <w:rFonts w:ascii="Times New Roman" w:hAnsi="Times New Roman" w:cs="Times New Roman"/>
                <w:sz w:val="28"/>
                <w:szCs w:val="28"/>
              </w:rPr>
              <w:t xml:space="preserve"> 62 </w:t>
            </w:r>
            <w:r w:rsidR="00013D61" w:rsidRPr="00062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13D61" w:rsidRPr="00062F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013D61" w:rsidRPr="00062F5E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в сутки</w:t>
            </w:r>
          </w:p>
        </w:tc>
      </w:tr>
      <w:tr w:rsidR="00013D61" w:rsidRPr="00062F5E" w:rsidTr="00AC1774">
        <w:tc>
          <w:tcPr>
            <w:tcW w:w="0" w:type="auto"/>
          </w:tcPr>
          <w:p w:rsidR="00013D61" w:rsidRPr="00062F5E" w:rsidRDefault="00013D61" w:rsidP="00013D6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178" w:type="dxa"/>
          </w:tcPr>
          <w:p w:rsidR="00013D61" w:rsidRPr="00062F5E" w:rsidRDefault="00013D61" w:rsidP="00AC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F5E">
              <w:rPr>
                <w:rFonts w:ascii="Times New Roman" w:hAnsi="Times New Roman" w:cs="Times New Roman"/>
                <w:sz w:val="28"/>
                <w:szCs w:val="28"/>
              </w:rPr>
              <w:t>Люкс одноместный</w:t>
            </w:r>
          </w:p>
        </w:tc>
        <w:tc>
          <w:tcPr>
            <w:tcW w:w="4111" w:type="dxa"/>
          </w:tcPr>
          <w:p w:rsidR="00013D61" w:rsidRPr="00062F5E" w:rsidRDefault="005B2A47" w:rsidP="00AC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руб.</w:t>
            </w:r>
            <w:r w:rsidR="00FC13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13D61" w:rsidRPr="00062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13D61" w:rsidRPr="00062F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13D61" w:rsidRPr="00062F5E">
              <w:rPr>
                <w:rFonts w:ascii="Times New Roman" w:hAnsi="Times New Roman" w:cs="Times New Roman"/>
                <w:sz w:val="28"/>
                <w:szCs w:val="28"/>
              </w:rPr>
              <w:t xml:space="preserve"> сутки</w:t>
            </w:r>
          </w:p>
        </w:tc>
      </w:tr>
      <w:tr w:rsidR="00013D61" w:rsidRPr="00062F5E" w:rsidTr="00AC1774">
        <w:tc>
          <w:tcPr>
            <w:tcW w:w="0" w:type="auto"/>
          </w:tcPr>
          <w:p w:rsidR="00013D61" w:rsidRPr="00062F5E" w:rsidRDefault="00013D61" w:rsidP="00013D6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178" w:type="dxa"/>
          </w:tcPr>
          <w:p w:rsidR="00013D61" w:rsidRPr="00062F5E" w:rsidRDefault="00013D61" w:rsidP="00AC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F5E">
              <w:rPr>
                <w:rFonts w:ascii="Times New Roman" w:hAnsi="Times New Roman" w:cs="Times New Roman"/>
                <w:sz w:val="28"/>
                <w:szCs w:val="28"/>
              </w:rPr>
              <w:t>Двухместный номер</w:t>
            </w:r>
          </w:p>
        </w:tc>
        <w:tc>
          <w:tcPr>
            <w:tcW w:w="4111" w:type="dxa"/>
          </w:tcPr>
          <w:p w:rsidR="005B2A47" w:rsidRDefault="005B2A47" w:rsidP="00AC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руб.</w:t>
            </w:r>
            <w:r w:rsidR="00FC13A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  <w:p w:rsidR="00013D61" w:rsidRPr="00062F5E" w:rsidRDefault="00013D61" w:rsidP="00AC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F5E">
              <w:rPr>
                <w:rFonts w:ascii="Times New Roman" w:hAnsi="Times New Roman" w:cs="Times New Roman"/>
                <w:sz w:val="28"/>
                <w:szCs w:val="28"/>
              </w:rPr>
              <w:t xml:space="preserve"> с человека в сутки  </w:t>
            </w:r>
          </w:p>
        </w:tc>
      </w:tr>
      <w:tr w:rsidR="00013D61" w:rsidRPr="00062F5E" w:rsidTr="00AC1774">
        <w:tc>
          <w:tcPr>
            <w:tcW w:w="0" w:type="auto"/>
          </w:tcPr>
          <w:p w:rsidR="00013D61" w:rsidRPr="00062F5E" w:rsidRDefault="00013D61" w:rsidP="00013D6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178" w:type="dxa"/>
          </w:tcPr>
          <w:p w:rsidR="00013D61" w:rsidRPr="00062F5E" w:rsidRDefault="00013D61" w:rsidP="00AC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F5E">
              <w:rPr>
                <w:rFonts w:ascii="Times New Roman" w:hAnsi="Times New Roman" w:cs="Times New Roman"/>
                <w:sz w:val="28"/>
                <w:szCs w:val="28"/>
              </w:rPr>
              <w:t>Одноместный номер</w:t>
            </w:r>
          </w:p>
        </w:tc>
        <w:tc>
          <w:tcPr>
            <w:tcW w:w="4111" w:type="dxa"/>
          </w:tcPr>
          <w:p w:rsidR="00013D61" w:rsidRPr="00062F5E" w:rsidRDefault="005B2A47" w:rsidP="00AC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руб. </w:t>
            </w:r>
            <w:r w:rsidR="00FC13A2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13D61" w:rsidRPr="00062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13D61" w:rsidRPr="00062F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13D61" w:rsidRPr="00062F5E">
              <w:rPr>
                <w:rFonts w:ascii="Times New Roman" w:hAnsi="Times New Roman" w:cs="Times New Roman"/>
                <w:sz w:val="28"/>
                <w:szCs w:val="28"/>
              </w:rPr>
              <w:t xml:space="preserve"> сутки </w:t>
            </w:r>
          </w:p>
        </w:tc>
      </w:tr>
    </w:tbl>
    <w:p w:rsidR="00EB657E" w:rsidRDefault="00EB657E" w:rsidP="00EB657E">
      <w:r>
        <w:t xml:space="preserve">                                                        </w:t>
      </w:r>
    </w:p>
    <w:p w:rsidR="00FC13A2" w:rsidRPr="00471062" w:rsidRDefault="00EB657E" w:rsidP="007244B9">
      <w:pPr>
        <w:rPr>
          <w:rFonts w:ascii="Times New Roman" w:hAnsi="Times New Roman" w:cs="Times New Roman"/>
          <w:sz w:val="30"/>
          <w:szCs w:val="30"/>
        </w:rPr>
      </w:pPr>
      <w:r>
        <w:t xml:space="preserve">                                                                 </w:t>
      </w:r>
      <w:r w:rsidRPr="00EB657E">
        <w:rPr>
          <w:rFonts w:ascii="Times New Roman" w:hAnsi="Times New Roman" w:cs="Times New Roman"/>
          <w:sz w:val="24"/>
          <w:szCs w:val="24"/>
        </w:rPr>
        <w:t>Тел. для справок 21367</w:t>
      </w:r>
      <w:bookmarkStart w:id="0" w:name="_GoBack"/>
      <w:bookmarkEnd w:id="0"/>
    </w:p>
    <w:sectPr w:rsidR="00FC13A2" w:rsidRPr="00471062" w:rsidSect="007244B9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18DC"/>
    <w:multiLevelType w:val="multilevel"/>
    <w:tmpl w:val="DB10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11942"/>
    <w:multiLevelType w:val="hybridMultilevel"/>
    <w:tmpl w:val="EB549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35DC9"/>
    <w:multiLevelType w:val="multilevel"/>
    <w:tmpl w:val="4E80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61"/>
    <w:rsid w:val="00013D61"/>
    <w:rsid w:val="00456DE5"/>
    <w:rsid w:val="00471062"/>
    <w:rsid w:val="004D6C37"/>
    <w:rsid w:val="005B2A47"/>
    <w:rsid w:val="007244B9"/>
    <w:rsid w:val="00EB657E"/>
    <w:rsid w:val="00ED771E"/>
    <w:rsid w:val="00F678AF"/>
    <w:rsid w:val="00F837EA"/>
    <w:rsid w:val="00FC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61"/>
    <w:pPr>
      <w:spacing w:before="0" w:beforeAutospacing="0" w:after="200" w:afterAutospacing="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D61"/>
    <w:pPr>
      <w:spacing w:before="0" w:beforeAutospacing="0" w:after="0" w:afterAutospacing="0"/>
      <w:ind w:firstLine="0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D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61"/>
    <w:pPr>
      <w:spacing w:before="0" w:beforeAutospacing="0" w:after="200" w:afterAutospacing="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D61"/>
    <w:pPr>
      <w:spacing w:before="0" w:beforeAutospacing="0" w:after="0" w:afterAutospacing="0"/>
      <w:ind w:firstLine="0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D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</dc:creator>
  <cp:lastModifiedBy>home</cp:lastModifiedBy>
  <cp:revision>9</cp:revision>
  <cp:lastPrinted>2016-03-18T10:40:00Z</cp:lastPrinted>
  <dcterms:created xsi:type="dcterms:W3CDTF">2016-03-15T07:03:00Z</dcterms:created>
  <dcterms:modified xsi:type="dcterms:W3CDTF">2024-11-22T05:15:00Z</dcterms:modified>
</cp:coreProperties>
</file>