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72D52" w14:textId="77777777" w:rsidR="00627127" w:rsidRDefault="00916B63">
      <w:pPr>
        <w:spacing w:line="240" w:lineRule="auto"/>
        <w:contextualSpacing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СОСТАВ</w:t>
      </w:r>
    </w:p>
    <w:p w14:paraId="3AA2A6D0" w14:textId="77777777" w:rsidR="00627127" w:rsidRDefault="00916B63">
      <w:pPr>
        <w:spacing w:line="240" w:lineRule="auto"/>
        <w:contextualSpacing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Краснопольской районной комиссии по противодействию коррупции</w:t>
      </w:r>
    </w:p>
    <w:p w14:paraId="0CE65581" w14:textId="77777777" w:rsidR="00627127" w:rsidRDefault="00627127">
      <w:pPr>
        <w:rPr>
          <w:rFonts w:ascii="Times New Roman" w:hAnsi="Times New Roman"/>
          <w:sz w:val="30"/>
          <w:szCs w:val="30"/>
        </w:rPr>
      </w:pPr>
    </w:p>
    <w:tbl>
      <w:tblPr>
        <w:tblW w:w="9345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672"/>
        <w:gridCol w:w="4673"/>
      </w:tblGrid>
      <w:tr w:rsidR="00627127" w14:paraId="55E744FD" w14:textId="77777777">
        <w:tc>
          <w:tcPr>
            <w:tcW w:w="4672" w:type="dxa"/>
          </w:tcPr>
          <w:p w14:paraId="7B6AE477" w14:textId="77777777" w:rsidR="00627127" w:rsidRDefault="00916B63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НОСКО</w:t>
            </w:r>
          </w:p>
          <w:p w14:paraId="4ECBA8AF" w14:textId="77777777" w:rsidR="00627127" w:rsidRDefault="00916B63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Валерий Евгеньевич</w:t>
            </w:r>
          </w:p>
        </w:tc>
        <w:tc>
          <w:tcPr>
            <w:tcW w:w="4673" w:type="dxa"/>
          </w:tcPr>
          <w:p w14:paraId="76131A5C" w14:textId="77777777" w:rsidR="00627127" w:rsidRDefault="00916B63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председатель Краснопольского районного исполнительного комитета (далее – райисполком), председатель комиссии</w:t>
            </w:r>
          </w:p>
        </w:tc>
      </w:tr>
      <w:tr w:rsidR="00627127" w14:paraId="4BA28586" w14:textId="77777777">
        <w:tc>
          <w:tcPr>
            <w:tcW w:w="4672" w:type="dxa"/>
          </w:tcPr>
          <w:p w14:paraId="244E8AA2" w14:textId="77777777" w:rsidR="00627127" w:rsidRDefault="00916B63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САМОСУЕВ</w:t>
            </w:r>
          </w:p>
          <w:p w14:paraId="742931D4" w14:textId="77777777" w:rsidR="00627127" w:rsidRDefault="00916B63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Виталий Николаевич</w:t>
            </w:r>
          </w:p>
        </w:tc>
        <w:tc>
          <w:tcPr>
            <w:tcW w:w="4673" w:type="dxa"/>
          </w:tcPr>
          <w:p w14:paraId="6B698F12" w14:textId="77777777" w:rsidR="00627127" w:rsidRDefault="00916B63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первый заместитель председателя райисполкома, заместитель председателя комиссии</w:t>
            </w:r>
          </w:p>
        </w:tc>
      </w:tr>
      <w:tr w:rsidR="00627127" w14:paraId="18AFA06D" w14:textId="77777777">
        <w:tc>
          <w:tcPr>
            <w:tcW w:w="4672" w:type="dxa"/>
          </w:tcPr>
          <w:p w14:paraId="34E93362" w14:textId="77777777" w:rsidR="00627127" w:rsidRDefault="00916B63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ГЕРАСИМОВА</w:t>
            </w:r>
          </w:p>
          <w:p w14:paraId="7164F7F0" w14:textId="77777777" w:rsidR="00627127" w:rsidRDefault="00916B63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Людмила Николаевна</w:t>
            </w:r>
          </w:p>
        </w:tc>
        <w:tc>
          <w:tcPr>
            <w:tcW w:w="4673" w:type="dxa"/>
          </w:tcPr>
          <w:p w14:paraId="49889B03" w14:textId="77777777" w:rsidR="00627127" w:rsidRDefault="00916B63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управля</w:t>
            </w:r>
            <w:r>
              <w:rPr>
                <w:rFonts w:ascii="Times New Roman" w:hAnsi="Times New Roman"/>
                <w:sz w:val="30"/>
                <w:szCs w:val="30"/>
              </w:rPr>
              <w:t>ющий делами райисполкома, член комиссии</w:t>
            </w:r>
          </w:p>
        </w:tc>
      </w:tr>
      <w:tr w:rsidR="00627127" w14:paraId="60DCD12D" w14:textId="77777777">
        <w:tc>
          <w:tcPr>
            <w:tcW w:w="4672" w:type="dxa"/>
          </w:tcPr>
          <w:p w14:paraId="102DC6CE" w14:textId="77777777" w:rsidR="00627127" w:rsidRDefault="00916B63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КОЗИК</w:t>
            </w:r>
          </w:p>
          <w:p w14:paraId="47308BA0" w14:textId="77777777" w:rsidR="00627127" w:rsidRDefault="00916B63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Наталья Викторовна</w:t>
            </w:r>
          </w:p>
        </w:tc>
        <w:tc>
          <w:tcPr>
            <w:tcW w:w="4673" w:type="dxa"/>
          </w:tcPr>
          <w:p w14:paraId="2C695B35" w14:textId="77777777" w:rsidR="00627127" w:rsidRDefault="00916B63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заведующий отделом – главный редактор отдела </w:t>
            </w:r>
            <w:r>
              <w:rPr>
                <w:rFonts w:ascii="Times New Roman" w:hAnsi="Times New Roman"/>
                <w:sz w:val="30"/>
                <w:szCs w:val="30"/>
              </w:rPr>
              <w:t>по выпуску Краснопольской районной газеты «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Чырвоны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сцяг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. 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Краснаполле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» учреждения «Редакция Кричевской районной газеты «Кричевская жизнь», член комиссии</w:t>
            </w:r>
          </w:p>
        </w:tc>
      </w:tr>
      <w:tr w:rsidR="00627127" w14:paraId="181D5B94" w14:textId="77777777">
        <w:tc>
          <w:tcPr>
            <w:tcW w:w="4672" w:type="dxa"/>
          </w:tcPr>
          <w:p w14:paraId="66C2635B" w14:textId="77777777" w:rsidR="00627127" w:rsidRDefault="00916B63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ПИВАНОВ</w:t>
            </w:r>
          </w:p>
          <w:p w14:paraId="4A6A8235" w14:textId="77777777" w:rsidR="00627127" w:rsidRDefault="00916B63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Владимир Алексеевич</w:t>
            </w:r>
          </w:p>
        </w:tc>
        <w:tc>
          <w:tcPr>
            <w:tcW w:w="4673" w:type="dxa"/>
          </w:tcPr>
          <w:p w14:paraId="73121786" w14:textId="77777777" w:rsidR="00627127" w:rsidRDefault="00916B63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заведующий сектором идеологической работы и по делам молодежи райисполкома, член комиссии</w:t>
            </w:r>
          </w:p>
        </w:tc>
      </w:tr>
      <w:tr w:rsidR="00627127" w14:paraId="415C9735" w14:textId="77777777">
        <w:tc>
          <w:tcPr>
            <w:tcW w:w="4672" w:type="dxa"/>
          </w:tcPr>
          <w:p w14:paraId="394F05D2" w14:textId="77777777" w:rsidR="00627127" w:rsidRDefault="00916B63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РУМЯНЦЕВА</w:t>
            </w:r>
          </w:p>
          <w:p w14:paraId="279F26F4" w14:textId="77777777" w:rsidR="00627127" w:rsidRDefault="00916B63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Татьяна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Михайловна</w:t>
            </w:r>
          </w:p>
        </w:tc>
        <w:tc>
          <w:tcPr>
            <w:tcW w:w="4673" w:type="dxa"/>
          </w:tcPr>
          <w:p w14:paraId="1FA61411" w14:textId="77777777" w:rsidR="00627127" w:rsidRDefault="00916B63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главный бухгалтер райисполкома, член комиссии</w:t>
            </w:r>
          </w:p>
        </w:tc>
      </w:tr>
      <w:tr w:rsidR="00627127" w14:paraId="682F8E58" w14:textId="77777777">
        <w:tc>
          <w:tcPr>
            <w:tcW w:w="4672" w:type="dxa"/>
          </w:tcPr>
          <w:p w14:paraId="1821AD97" w14:textId="77777777" w:rsidR="00627127" w:rsidRDefault="00916B63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СУРИНА </w:t>
            </w:r>
          </w:p>
          <w:p w14:paraId="5F0D2B75" w14:textId="77777777" w:rsidR="00627127" w:rsidRDefault="00916B63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Светлана Сергеевна</w:t>
            </w:r>
          </w:p>
        </w:tc>
        <w:tc>
          <w:tcPr>
            <w:tcW w:w="4673" w:type="dxa"/>
          </w:tcPr>
          <w:p w14:paraId="17490AC9" w14:textId="583C537F" w:rsidR="00627127" w:rsidRDefault="0019662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з</w:t>
            </w:r>
            <w:bookmarkStart w:id="0" w:name="_GoBack"/>
            <w:bookmarkEnd w:id="0"/>
            <w:r>
              <w:rPr>
                <w:rFonts w:ascii="Times New Roman" w:hAnsi="Times New Roman"/>
                <w:sz w:val="30"/>
                <w:szCs w:val="30"/>
              </w:rPr>
              <w:t>аместитель председателя</w:t>
            </w:r>
            <w:r w:rsidR="00916B63">
              <w:rPr>
                <w:rFonts w:ascii="Times New Roman" w:hAnsi="Times New Roman"/>
                <w:sz w:val="30"/>
                <w:szCs w:val="30"/>
              </w:rPr>
              <w:t xml:space="preserve"> райисполкома, член комиссии</w:t>
            </w:r>
          </w:p>
        </w:tc>
      </w:tr>
      <w:tr w:rsidR="00627127" w14:paraId="6D13C1AF" w14:textId="77777777">
        <w:tc>
          <w:tcPr>
            <w:tcW w:w="4672" w:type="dxa"/>
          </w:tcPr>
          <w:p w14:paraId="0374B132" w14:textId="77777777" w:rsidR="00627127" w:rsidRDefault="00916B63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ШИГАБИЕВА</w:t>
            </w:r>
          </w:p>
          <w:p w14:paraId="2EBE7BDE" w14:textId="77777777" w:rsidR="00627127" w:rsidRDefault="00916B63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Нина Петровна</w:t>
            </w:r>
          </w:p>
        </w:tc>
        <w:tc>
          <w:tcPr>
            <w:tcW w:w="4673" w:type="dxa"/>
          </w:tcPr>
          <w:p w14:paraId="5CA2D009" w14:textId="77777777" w:rsidR="00627127" w:rsidRDefault="00916B63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начальник отдела организационно-кадровой работы райисполкома, член комиссии</w:t>
            </w:r>
          </w:p>
        </w:tc>
      </w:tr>
      <w:tr w:rsidR="00627127" w14:paraId="22CD4A71" w14:textId="77777777">
        <w:tc>
          <w:tcPr>
            <w:tcW w:w="4672" w:type="dxa"/>
          </w:tcPr>
          <w:p w14:paraId="29FA3D4D" w14:textId="77777777" w:rsidR="00627127" w:rsidRDefault="00916B63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ШПУНТОВА</w:t>
            </w:r>
          </w:p>
          <w:p w14:paraId="000E8E04" w14:textId="77777777" w:rsidR="00627127" w:rsidRDefault="00916B63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</w:t>
            </w:r>
            <w:r>
              <w:rPr>
                <w:rFonts w:ascii="Times New Roman" w:hAnsi="Times New Roman"/>
                <w:sz w:val="30"/>
                <w:szCs w:val="30"/>
              </w:rPr>
              <w:t>на Вадимовна</w:t>
            </w:r>
          </w:p>
        </w:tc>
        <w:tc>
          <w:tcPr>
            <w:tcW w:w="4673" w:type="dxa"/>
          </w:tcPr>
          <w:p w14:paraId="496AD72A" w14:textId="77777777" w:rsidR="00627127" w:rsidRDefault="00916B63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заместитель председателя райисполкома, член комиссии</w:t>
            </w:r>
          </w:p>
        </w:tc>
      </w:tr>
    </w:tbl>
    <w:p w14:paraId="38AD8C8B" w14:textId="77777777" w:rsidR="00627127" w:rsidRDefault="00627127">
      <w:pPr>
        <w:rPr>
          <w:rFonts w:ascii="Times New Roman" w:hAnsi="Times New Roman"/>
          <w:sz w:val="30"/>
          <w:szCs w:val="30"/>
        </w:rPr>
      </w:pPr>
    </w:p>
    <w:sectPr w:rsidR="00627127">
      <w:pgSz w:w="11906" w:h="16838"/>
      <w:pgMar w:top="1134" w:right="850" w:bottom="1134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3FA05" w14:textId="77777777" w:rsidR="00916B63" w:rsidRDefault="00916B63">
      <w:pPr>
        <w:spacing w:after="0" w:line="240" w:lineRule="auto"/>
      </w:pPr>
      <w:r>
        <w:separator/>
      </w:r>
    </w:p>
  </w:endnote>
  <w:endnote w:type="continuationSeparator" w:id="0">
    <w:p w14:paraId="257C3D0F" w14:textId="77777777" w:rsidR="00916B63" w:rsidRDefault="00916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7106E3" w14:textId="77777777" w:rsidR="00916B63" w:rsidRDefault="00916B63">
      <w:pPr>
        <w:spacing w:after="0" w:line="240" w:lineRule="auto"/>
      </w:pPr>
      <w:r>
        <w:separator/>
      </w:r>
    </w:p>
  </w:footnote>
  <w:footnote w:type="continuationSeparator" w:id="0">
    <w:p w14:paraId="15F31C63" w14:textId="77777777" w:rsidR="00916B63" w:rsidRDefault="00916B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127"/>
    <w:rsid w:val="00196621"/>
    <w:rsid w:val="00627127"/>
    <w:rsid w:val="0091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61007"/>
  <w15:docId w15:val="{6C79D024-B67A-4593-82BF-B03DB37F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160" w:line="25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Шигабиева Нина Петровна</dc:creator>
  <dc:description/>
  <cp:lastModifiedBy>Шигабиева Нина Петровна</cp:lastModifiedBy>
  <cp:revision>2</cp:revision>
  <dcterms:created xsi:type="dcterms:W3CDTF">2025-06-27T05:26:00Z</dcterms:created>
  <dcterms:modified xsi:type="dcterms:W3CDTF">2025-06-27T05:26:00Z</dcterms:modified>
  <dc:language>en-US</dc:language>
</cp:coreProperties>
</file>