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AD8B1" w14:textId="77777777" w:rsidR="0091746A" w:rsidRPr="00B332D3" w:rsidRDefault="0091746A" w:rsidP="0091746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332D3">
        <w:rPr>
          <w:rFonts w:ascii="Times New Roman" w:hAnsi="Times New Roman" w:cs="Times New Roman"/>
          <w:sz w:val="28"/>
          <w:szCs w:val="28"/>
        </w:rPr>
        <w:t>РЕЖИМ</w:t>
      </w:r>
    </w:p>
    <w:p w14:paraId="7517C2A2" w14:textId="5F9797A8" w:rsidR="0091746A" w:rsidRPr="00B332D3" w:rsidRDefault="0091746A" w:rsidP="0091746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332D3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8D51B6">
        <w:rPr>
          <w:rFonts w:ascii="Times New Roman" w:hAnsi="Times New Roman" w:cs="Times New Roman"/>
          <w:sz w:val="28"/>
          <w:szCs w:val="28"/>
        </w:rPr>
        <w:t>филиалов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32D3">
        <w:rPr>
          <w:rFonts w:ascii="Times New Roman" w:hAnsi="Times New Roman" w:cs="Times New Roman"/>
          <w:sz w:val="28"/>
          <w:szCs w:val="28"/>
        </w:rPr>
        <w:t>государственного учреждения</w:t>
      </w:r>
    </w:p>
    <w:p w14:paraId="2B92B3DE" w14:textId="77777777" w:rsidR="0091746A" w:rsidRPr="00B332D3" w:rsidRDefault="0091746A" w:rsidP="0091746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B332D3">
        <w:rPr>
          <w:rFonts w:ascii="Times New Roman" w:hAnsi="Times New Roman" w:cs="Times New Roman"/>
          <w:sz w:val="28"/>
          <w:szCs w:val="28"/>
        </w:rPr>
        <w:t>культуры «Централизованная клубная система Краснопольского района»</w:t>
      </w:r>
    </w:p>
    <w:p w14:paraId="360B1E98" w14:textId="77777777" w:rsidR="0091746A" w:rsidRDefault="0091746A" w:rsidP="0091746A">
      <w:pPr>
        <w:pStyle w:val="a3"/>
        <w:jc w:val="center"/>
        <w:rPr>
          <w:rFonts w:ascii="Times New Roman" w:hAnsi="Times New Roman" w:cs="Times New Roman"/>
          <w:sz w:val="28"/>
          <w:szCs w:val="28"/>
          <w:lang w:val="be-BY"/>
        </w:rPr>
      </w:pPr>
    </w:p>
    <w:tbl>
      <w:tblPr>
        <w:tblStyle w:val="1"/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1843"/>
        <w:gridCol w:w="1843"/>
        <w:gridCol w:w="1701"/>
        <w:gridCol w:w="1701"/>
        <w:gridCol w:w="1701"/>
        <w:gridCol w:w="1843"/>
        <w:gridCol w:w="1842"/>
      </w:tblGrid>
      <w:tr w:rsidR="0091746A" w:rsidRPr="00E42FCC" w14:paraId="7FD5CECC" w14:textId="77777777" w:rsidTr="00697147">
        <w:trPr>
          <w:trHeight w:val="270"/>
        </w:trPr>
        <w:tc>
          <w:tcPr>
            <w:tcW w:w="5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A189FA" w14:textId="77777777" w:rsidR="0091746A" w:rsidRPr="00E42FCC" w:rsidRDefault="0091746A" w:rsidP="00697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73714" w14:textId="6D466882" w:rsidR="0091746A" w:rsidRPr="00E42FCC" w:rsidRDefault="008D51B6" w:rsidP="006971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филиалов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47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48CC63" w14:textId="77777777" w:rsidR="0091746A" w:rsidRPr="00E42FCC" w:rsidRDefault="0091746A" w:rsidP="007B58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Дни  недели</w:t>
            </w:r>
          </w:p>
        </w:tc>
      </w:tr>
      <w:tr w:rsidR="0091746A" w:rsidRPr="00E42FCC" w14:paraId="43BA6674" w14:textId="77777777" w:rsidTr="00697147">
        <w:trPr>
          <w:trHeight w:val="420"/>
        </w:trPr>
        <w:tc>
          <w:tcPr>
            <w:tcW w:w="56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6B6A56" w14:textId="77777777" w:rsidR="0091746A" w:rsidRPr="00E42FCC" w:rsidRDefault="0091746A" w:rsidP="006971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DB3364" w14:textId="77777777" w:rsidR="0091746A" w:rsidRPr="00E42FCC" w:rsidRDefault="0091746A" w:rsidP="006971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34F6E7B" w14:textId="77777777" w:rsidR="0091746A" w:rsidRPr="00E42FCC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94E0E6C" w14:textId="77777777" w:rsidR="0091746A" w:rsidRPr="00E42FCC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BFF61" w14:textId="77777777" w:rsidR="0091746A" w:rsidRPr="00E42FCC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FD11B49" w14:textId="77777777" w:rsidR="0091746A" w:rsidRPr="00E42FCC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107A58" w14:textId="77777777" w:rsidR="0091746A" w:rsidRPr="00E42FCC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3225A3" w14:textId="77777777" w:rsidR="0091746A" w:rsidRPr="00E42FCC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Суббота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DAA360" w14:textId="77777777" w:rsidR="0091746A" w:rsidRPr="00E42FCC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Воскресенье</w:t>
            </w:r>
          </w:p>
        </w:tc>
      </w:tr>
      <w:tr w:rsidR="0091746A" w:rsidRPr="00E42FCC" w14:paraId="499A0F91" w14:textId="77777777" w:rsidTr="0069714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F93C0B" w14:textId="77777777" w:rsidR="0091746A" w:rsidRPr="00E42FCC" w:rsidRDefault="0091746A" w:rsidP="00697147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814BE9" w14:textId="77777777" w:rsidR="0091746A" w:rsidRPr="00E42FCC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Яновский СДК</w:t>
            </w:r>
          </w:p>
          <w:p w14:paraId="7F4A0248" w14:textId="77777777" w:rsidR="0091746A" w:rsidRPr="00E42FCC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Ленинский СДК</w:t>
            </w:r>
          </w:p>
          <w:p w14:paraId="55467FC9" w14:textId="77777777" w:rsidR="0091746A" w:rsidRPr="00E42FCC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Горский СДК</w:t>
            </w:r>
          </w:p>
          <w:p w14:paraId="1A40B2FC" w14:textId="77777777" w:rsidR="003F4D2F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Почеповский</w:t>
            </w:r>
            <w:proofErr w:type="spellEnd"/>
            <w:r w:rsidRPr="00E42FCC">
              <w:rPr>
                <w:rFonts w:ascii="Times New Roman" w:hAnsi="Times New Roman" w:cs="Times New Roman"/>
                <w:sz w:val="28"/>
                <w:szCs w:val="28"/>
              </w:rPr>
              <w:t xml:space="preserve"> СДК </w:t>
            </w:r>
          </w:p>
          <w:p w14:paraId="0CA13723" w14:textId="7DFAA346" w:rsidR="0091746A" w:rsidRPr="00E42FCC" w:rsidRDefault="003F4D2F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Турьевской СДК</w:t>
            </w:r>
            <w:r w:rsidR="0091746A" w:rsidRPr="00E42FCC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AA226F">
              <w:rPr>
                <w:rFonts w:ascii="Times New Roman" w:hAnsi="Times New Roman" w:cs="Times New Roman"/>
                <w:sz w:val="28"/>
                <w:szCs w:val="28"/>
              </w:rPr>
              <w:t>Холмянский СДК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FCCE985" w14:textId="77777777" w:rsidR="0091746A" w:rsidRPr="00E42FCC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09.00-12.00</w:t>
            </w:r>
          </w:p>
          <w:p w14:paraId="132768D0" w14:textId="22312095" w:rsidR="0091746A" w:rsidRPr="00E42FCC" w:rsidRDefault="007F7B8E" w:rsidP="00E03E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226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.00-</w:t>
            </w:r>
            <w:r w:rsidR="00AA226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="0091746A" w:rsidRPr="00E42FCC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626C0F9" w14:textId="77777777" w:rsidR="007F7B8E" w:rsidRPr="00E42FCC" w:rsidRDefault="007F7B8E" w:rsidP="007F7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09.00-12.00</w:t>
            </w:r>
          </w:p>
          <w:p w14:paraId="3843CB9F" w14:textId="6C98273B" w:rsidR="0091746A" w:rsidRPr="00E42FCC" w:rsidRDefault="007F7B8E" w:rsidP="00E03E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226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.00-</w:t>
            </w:r>
            <w:r w:rsidR="00AA226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DFA03E" w14:textId="77777777" w:rsidR="00E03E48" w:rsidRPr="00E03E48" w:rsidRDefault="00E03E48" w:rsidP="00E03E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3E48">
              <w:rPr>
                <w:rFonts w:ascii="Times New Roman" w:hAnsi="Times New Roman" w:cs="Times New Roman"/>
                <w:sz w:val="28"/>
                <w:szCs w:val="28"/>
              </w:rPr>
              <w:t>09.00-12.00</w:t>
            </w:r>
          </w:p>
          <w:p w14:paraId="18FEB8F4" w14:textId="2153E5A0" w:rsidR="0091746A" w:rsidRPr="00E42FCC" w:rsidRDefault="00AA226F" w:rsidP="00E03E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16.00-19</w:t>
            </w:r>
            <w:r w:rsidR="00E03E48" w:rsidRPr="00E03E4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6A5BF6E" w14:textId="77777777" w:rsidR="00E03E48" w:rsidRPr="00E03E48" w:rsidRDefault="00E03E48" w:rsidP="00E03E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3E48">
              <w:rPr>
                <w:rFonts w:ascii="Times New Roman" w:hAnsi="Times New Roman" w:cs="Times New Roman"/>
                <w:sz w:val="28"/>
                <w:szCs w:val="28"/>
              </w:rPr>
              <w:t>09.00-12.00</w:t>
            </w:r>
          </w:p>
          <w:p w14:paraId="4671A831" w14:textId="2B123BBA" w:rsidR="0091746A" w:rsidRPr="00E42FCC" w:rsidRDefault="00AA226F" w:rsidP="00E03E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16.00-19</w:t>
            </w:r>
            <w:r w:rsidR="00E03E48" w:rsidRPr="00E03E4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E4C3A" w14:textId="77777777" w:rsidR="0091746A" w:rsidRPr="00E42FCC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09.00-12.00</w:t>
            </w:r>
          </w:p>
          <w:p w14:paraId="03CEFA2E" w14:textId="77777777" w:rsidR="0091746A" w:rsidRPr="00E42FCC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18.00-22.00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6607786" w14:textId="77777777" w:rsidR="0091746A" w:rsidRPr="00E42FCC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09.00 -12.00</w:t>
            </w:r>
          </w:p>
          <w:p w14:paraId="2DD62E17" w14:textId="77777777" w:rsidR="0091746A" w:rsidRPr="00E42FCC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18.00 -22.00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CB2FD1A" w14:textId="77777777" w:rsidR="0091746A" w:rsidRPr="00E42FCC" w:rsidRDefault="0091746A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10.00 -13.00</w:t>
            </w:r>
          </w:p>
          <w:p w14:paraId="49A492A1" w14:textId="6A63D8E3" w:rsidR="0091746A" w:rsidRPr="00E42FCC" w:rsidRDefault="0091746A" w:rsidP="00E03E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22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 xml:space="preserve">.00 - </w:t>
            </w:r>
            <w:r w:rsidR="00AA226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E03E48" w:rsidRPr="00E42FCC" w14:paraId="4A1D9E7F" w14:textId="77777777" w:rsidTr="0069714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408CA" w14:textId="59348EFA" w:rsidR="00E03E48" w:rsidRPr="00E42FCC" w:rsidRDefault="00E03E48" w:rsidP="00697147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E2026D" w14:textId="1CE69034" w:rsidR="00E03E48" w:rsidRPr="00E42FCC" w:rsidRDefault="00AA226F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Козельский СК</w:t>
            </w:r>
          </w:p>
          <w:p w14:paraId="4D22DABC" w14:textId="011FF3CF" w:rsidR="00E03E48" w:rsidRPr="00E42FCC" w:rsidRDefault="00E03E48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Палужский СК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D2E4B9E" w14:textId="77777777" w:rsidR="00E03E48" w:rsidRPr="00E42FCC" w:rsidRDefault="00E03E48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выходной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595126C" w14:textId="77777777" w:rsidR="00E03E48" w:rsidRPr="00E42FCC" w:rsidRDefault="00E03E48" w:rsidP="0074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09.00-12.00</w:t>
            </w:r>
          </w:p>
          <w:p w14:paraId="1F3102EE" w14:textId="02492DBC" w:rsidR="00E03E48" w:rsidRPr="00E42FCC" w:rsidRDefault="00AA226F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16.00-19</w:t>
            </w:r>
            <w:r w:rsidR="00E03E48" w:rsidRPr="00E42FCC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6BB8F0B" w14:textId="77777777" w:rsidR="00E03E48" w:rsidRPr="00E03E48" w:rsidRDefault="00E03E48" w:rsidP="0074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3E48">
              <w:rPr>
                <w:rFonts w:ascii="Times New Roman" w:hAnsi="Times New Roman" w:cs="Times New Roman"/>
                <w:sz w:val="28"/>
                <w:szCs w:val="28"/>
              </w:rPr>
              <w:t>09.00-12.00</w:t>
            </w:r>
          </w:p>
          <w:p w14:paraId="54E0F436" w14:textId="16F72A11" w:rsidR="00E03E48" w:rsidRPr="00E42FCC" w:rsidRDefault="00AA226F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16.00-19</w:t>
            </w:r>
            <w:r w:rsidR="00E03E48" w:rsidRPr="00E03E4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4983E2E" w14:textId="77777777" w:rsidR="00E03E48" w:rsidRPr="00E03E48" w:rsidRDefault="00E03E48" w:rsidP="0074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03E48">
              <w:rPr>
                <w:rFonts w:ascii="Times New Roman" w:hAnsi="Times New Roman" w:cs="Times New Roman"/>
                <w:sz w:val="28"/>
                <w:szCs w:val="28"/>
              </w:rPr>
              <w:t>09.00-12.00</w:t>
            </w:r>
          </w:p>
          <w:p w14:paraId="52351BD2" w14:textId="513C3AF6" w:rsidR="00E03E48" w:rsidRPr="00E42FCC" w:rsidRDefault="00AA226F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16.00-19</w:t>
            </w:r>
            <w:r w:rsidR="00E03E48" w:rsidRPr="00E03E48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7C40A08" w14:textId="77777777" w:rsidR="00E03E48" w:rsidRPr="00E42FCC" w:rsidRDefault="00E03E48" w:rsidP="0074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09.00-12.00</w:t>
            </w:r>
          </w:p>
          <w:p w14:paraId="76FDFDDE" w14:textId="56C18E3A" w:rsidR="00E03E48" w:rsidRPr="00E42FCC" w:rsidRDefault="00E03E48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18.00-22.00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A0B3F4B" w14:textId="77777777" w:rsidR="00E03E48" w:rsidRPr="00E42FCC" w:rsidRDefault="00E03E48" w:rsidP="0074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09.00 -12.00</w:t>
            </w:r>
          </w:p>
          <w:p w14:paraId="0DCFEFF1" w14:textId="3C87E555" w:rsidR="00E03E48" w:rsidRPr="00E42FCC" w:rsidRDefault="00E03E48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18.00 -22.00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3926E" w14:textId="77777777" w:rsidR="00E03E48" w:rsidRPr="00E42FCC" w:rsidRDefault="00E03E48" w:rsidP="007431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10.00 -13.00</w:t>
            </w:r>
          </w:p>
          <w:p w14:paraId="6942FE2B" w14:textId="060941A4" w:rsidR="00E03E48" w:rsidRPr="00E42FCC" w:rsidRDefault="00E03E48" w:rsidP="007F7B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22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 xml:space="preserve">.00 - </w:t>
            </w:r>
            <w:r w:rsidR="00AA226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7F7B8E" w:rsidRPr="00E42FCC" w14:paraId="4078F8CA" w14:textId="77777777" w:rsidTr="0069714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565709" w14:textId="77777777" w:rsidR="007F7B8E" w:rsidRPr="00E42FCC" w:rsidRDefault="007F7B8E" w:rsidP="00697147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5D980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МЦКиД</w:t>
            </w:r>
            <w:proofErr w:type="spellEnd"/>
            <w:r w:rsidRPr="00E42FCC">
              <w:rPr>
                <w:rFonts w:ascii="Times New Roman" w:hAnsi="Times New Roman" w:cs="Times New Roman"/>
                <w:sz w:val="28"/>
                <w:szCs w:val="28"/>
              </w:rPr>
              <w:t xml:space="preserve"> «Мираж»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C85C644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08.00-13.00</w:t>
            </w:r>
          </w:p>
          <w:p w14:paraId="0313CC1D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14.00-17.00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98A2ADC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08.00-13.00</w:t>
            </w:r>
          </w:p>
          <w:p w14:paraId="349B07DA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14.00-17.00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A88FD14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08.00-13.00</w:t>
            </w:r>
          </w:p>
          <w:p w14:paraId="3461BBA9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14.00-17.00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469229B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08.00-13.00</w:t>
            </w:r>
          </w:p>
          <w:p w14:paraId="70615079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14.00-17.00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60592CB0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13.00-17.00</w:t>
            </w:r>
          </w:p>
          <w:p w14:paraId="58144A28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18.00-22.00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D6DC1CA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13.00-17.00</w:t>
            </w:r>
          </w:p>
          <w:p w14:paraId="16B03362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18.00-00.00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0AFF7A5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00.00-02.00</w:t>
            </w:r>
          </w:p>
          <w:p w14:paraId="79BC1B87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F7B8E" w:rsidRPr="00E42FCC" w14:paraId="25BB37F6" w14:textId="77777777" w:rsidTr="0069714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D2E3A" w14:textId="77777777" w:rsidR="007F7B8E" w:rsidRPr="00E42FCC" w:rsidRDefault="007F7B8E" w:rsidP="00697147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366E6" w14:textId="77777777" w:rsidR="007F7B8E" w:rsidRPr="005E23D2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3D2">
              <w:rPr>
                <w:rFonts w:ascii="Times New Roman" w:hAnsi="Times New Roman" w:cs="Times New Roman"/>
                <w:sz w:val="28"/>
                <w:szCs w:val="28"/>
              </w:rPr>
              <w:t>РДР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45F5AE5" w14:textId="77777777" w:rsidR="007F7B8E" w:rsidRPr="005E23D2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3D2">
              <w:rPr>
                <w:rFonts w:ascii="Times New Roman" w:hAnsi="Times New Roman" w:cs="Times New Roman"/>
                <w:sz w:val="28"/>
                <w:szCs w:val="28"/>
              </w:rPr>
              <w:t>08.00-13.00</w:t>
            </w:r>
          </w:p>
          <w:p w14:paraId="392EFF20" w14:textId="039575E1" w:rsidR="007F7B8E" w:rsidRPr="005E23D2" w:rsidRDefault="00AA226F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3D2">
              <w:rPr>
                <w:rFonts w:ascii="Times New Roman" w:hAnsi="Times New Roman" w:cs="Times New Roman"/>
                <w:sz w:val="28"/>
                <w:szCs w:val="28"/>
              </w:rPr>
              <w:t>14.00-17</w:t>
            </w:r>
            <w:r w:rsidR="007F7B8E" w:rsidRPr="005E23D2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AFE32BC" w14:textId="77777777" w:rsidR="007F7B8E" w:rsidRPr="005E23D2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3D2">
              <w:rPr>
                <w:rFonts w:ascii="Times New Roman" w:hAnsi="Times New Roman" w:cs="Times New Roman"/>
                <w:sz w:val="28"/>
                <w:szCs w:val="28"/>
              </w:rPr>
              <w:t>08.00-13.00</w:t>
            </w:r>
          </w:p>
          <w:p w14:paraId="64ED3468" w14:textId="51E8A4E9" w:rsidR="007F7B8E" w:rsidRPr="005E23D2" w:rsidRDefault="00AA226F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3D2">
              <w:rPr>
                <w:rFonts w:ascii="Times New Roman" w:hAnsi="Times New Roman" w:cs="Times New Roman"/>
                <w:sz w:val="28"/>
                <w:szCs w:val="28"/>
              </w:rPr>
              <w:t>14.00-17</w:t>
            </w:r>
            <w:r w:rsidR="007F7B8E" w:rsidRPr="005E23D2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B005903" w14:textId="77777777" w:rsidR="007F7B8E" w:rsidRPr="005E23D2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3D2">
              <w:rPr>
                <w:rFonts w:ascii="Times New Roman" w:hAnsi="Times New Roman" w:cs="Times New Roman"/>
                <w:sz w:val="28"/>
                <w:szCs w:val="28"/>
              </w:rPr>
              <w:t>08.00-13.00</w:t>
            </w:r>
          </w:p>
          <w:p w14:paraId="5763C31F" w14:textId="0430227E" w:rsidR="007F7B8E" w:rsidRPr="005E23D2" w:rsidRDefault="00AA226F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3D2">
              <w:rPr>
                <w:rFonts w:ascii="Times New Roman" w:hAnsi="Times New Roman" w:cs="Times New Roman"/>
                <w:sz w:val="28"/>
                <w:szCs w:val="28"/>
              </w:rPr>
              <w:t>14.00-17</w:t>
            </w:r>
            <w:r w:rsidR="007F7B8E" w:rsidRPr="005E23D2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9415FFE" w14:textId="77777777" w:rsidR="007F7B8E" w:rsidRPr="005E23D2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3D2">
              <w:rPr>
                <w:rFonts w:ascii="Times New Roman" w:hAnsi="Times New Roman" w:cs="Times New Roman"/>
                <w:sz w:val="28"/>
                <w:szCs w:val="28"/>
              </w:rPr>
              <w:t>08.00-13.00</w:t>
            </w:r>
          </w:p>
          <w:p w14:paraId="4C0C640C" w14:textId="195EA083" w:rsidR="007F7B8E" w:rsidRPr="005E23D2" w:rsidRDefault="00AA226F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3D2">
              <w:rPr>
                <w:rFonts w:ascii="Times New Roman" w:hAnsi="Times New Roman" w:cs="Times New Roman"/>
                <w:sz w:val="28"/>
                <w:szCs w:val="28"/>
              </w:rPr>
              <w:t>14.00-17</w:t>
            </w:r>
            <w:r w:rsidR="007F7B8E" w:rsidRPr="005E23D2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266F2DC" w14:textId="77777777" w:rsidR="007F7B8E" w:rsidRPr="005E23D2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3D2">
              <w:rPr>
                <w:rFonts w:ascii="Times New Roman" w:hAnsi="Times New Roman" w:cs="Times New Roman"/>
                <w:sz w:val="28"/>
                <w:szCs w:val="28"/>
              </w:rPr>
              <w:t>08.00-13.00</w:t>
            </w:r>
          </w:p>
          <w:p w14:paraId="127F94E0" w14:textId="5A423C0A" w:rsidR="007F7B8E" w:rsidRPr="005E23D2" w:rsidRDefault="00AA226F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3D2">
              <w:rPr>
                <w:rFonts w:ascii="Times New Roman" w:hAnsi="Times New Roman" w:cs="Times New Roman"/>
                <w:sz w:val="28"/>
                <w:szCs w:val="28"/>
              </w:rPr>
              <w:t>14.00-17</w:t>
            </w:r>
            <w:r w:rsidR="007F7B8E" w:rsidRPr="005E23D2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37F1CA2" w14:textId="77777777" w:rsidR="007F7B8E" w:rsidRPr="005E23D2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3D2"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  <w:p w14:paraId="7E7A42B9" w14:textId="54D7A989" w:rsidR="007F7B8E" w:rsidRPr="005E23D2" w:rsidRDefault="007F7B8E" w:rsidP="005E23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3D2">
              <w:rPr>
                <w:rFonts w:ascii="Times New Roman" w:hAnsi="Times New Roman" w:cs="Times New Roman"/>
                <w:sz w:val="28"/>
                <w:szCs w:val="28"/>
              </w:rPr>
              <w:t>14.00-1</w:t>
            </w:r>
            <w:r w:rsidR="005E23D2" w:rsidRPr="005E23D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E23D2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EA52D" w14:textId="77777777" w:rsidR="007F7B8E" w:rsidRPr="005E23D2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3D2">
              <w:rPr>
                <w:rFonts w:ascii="Times New Roman" w:hAnsi="Times New Roman" w:cs="Times New Roman"/>
                <w:sz w:val="28"/>
                <w:szCs w:val="28"/>
              </w:rPr>
              <w:t>09.00-13.00</w:t>
            </w:r>
          </w:p>
          <w:p w14:paraId="50F36D76" w14:textId="77777777" w:rsidR="007F7B8E" w:rsidRPr="005E23D2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E23D2">
              <w:rPr>
                <w:rFonts w:ascii="Times New Roman" w:hAnsi="Times New Roman" w:cs="Times New Roman"/>
                <w:sz w:val="28"/>
                <w:szCs w:val="28"/>
              </w:rPr>
              <w:t>14.00-18.00</w:t>
            </w:r>
          </w:p>
        </w:tc>
      </w:tr>
      <w:tr w:rsidR="007F7B8E" w:rsidRPr="00E42FCC" w14:paraId="6AD9D9F3" w14:textId="77777777" w:rsidTr="00697147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EA805" w14:textId="77777777" w:rsidR="007F7B8E" w:rsidRPr="00E42FCC" w:rsidRDefault="007F7B8E" w:rsidP="00697147">
            <w:pPr>
              <w:pStyle w:val="a5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07E84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РЦК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CE2585B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08.00-13.00</w:t>
            </w:r>
          </w:p>
          <w:p w14:paraId="7264830E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14.00-20.00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504B4C9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08.00-13.00</w:t>
            </w:r>
          </w:p>
          <w:p w14:paraId="709850DE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14.00-20.00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E634A4A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08.00-13.00</w:t>
            </w:r>
          </w:p>
          <w:p w14:paraId="6225B340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14.00-20.00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B5A8B32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08.00-13.00</w:t>
            </w:r>
          </w:p>
          <w:p w14:paraId="3B9ADB0D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14.00-20.00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24C0D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08.00-13.00</w:t>
            </w:r>
          </w:p>
          <w:p w14:paraId="24BC6FC2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14.00-20.00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C182191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08.00-20.00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CAB70" w14:textId="77777777" w:rsidR="007F7B8E" w:rsidRPr="00E42FCC" w:rsidRDefault="007F7B8E" w:rsidP="007B5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42FCC">
              <w:rPr>
                <w:rFonts w:ascii="Times New Roman" w:hAnsi="Times New Roman" w:cs="Times New Roman"/>
                <w:sz w:val="28"/>
                <w:szCs w:val="28"/>
              </w:rPr>
              <w:t>08.00-20.00</w:t>
            </w:r>
          </w:p>
        </w:tc>
      </w:tr>
    </w:tbl>
    <w:p w14:paraId="428B3FA1" w14:textId="77777777" w:rsidR="0091746A" w:rsidRPr="00CA3A1C" w:rsidRDefault="0091746A" w:rsidP="0091746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</w:p>
    <w:p w14:paraId="7314E32B" w14:textId="77777777" w:rsidR="0091746A" w:rsidRDefault="0091746A" w:rsidP="0091746A"/>
    <w:p w14:paraId="035BE71B" w14:textId="77777777" w:rsidR="0091746A" w:rsidRDefault="0091746A" w:rsidP="0091746A"/>
    <w:p w14:paraId="77BD9B4C" w14:textId="77777777" w:rsidR="00665366" w:rsidRDefault="00665366"/>
    <w:sectPr w:rsidR="00665366" w:rsidSect="001075BD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ED4115"/>
    <w:multiLevelType w:val="hybridMultilevel"/>
    <w:tmpl w:val="2AFE971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0DA"/>
    <w:rsid w:val="003F4D2F"/>
    <w:rsid w:val="005E23D2"/>
    <w:rsid w:val="00665366"/>
    <w:rsid w:val="007B58A3"/>
    <w:rsid w:val="007F7B8E"/>
    <w:rsid w:val="008D51B6"/>
    <w:rsid w:val="0091746A"/>
    <w:rsid w:val="00A346F7"/>
    <w:rsid w:val="00AA226F"/>
    <w:rsid w:val="00E03E48"/>
    <w:rsid w:val="00F1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B6B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B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746A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59"/>
    <w:rsid w:val="0091746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1746A"/>
    <w:pPr>
      <w:ind w:left="720"/>
      <w:contextualSpacing/>
    </w:pPr>
  </w:style>
  <w:style w:type="table" w:styleId="a4">
    <w:name w:val="Table Grid"/>
    <w:basedOn w:val="a1"/>
    <w:uiPriority w:val="59"/>
    <w:rsid w:val="009174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B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746A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59"/>
    <w:rsid w:val="0091746A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1746A"/>
    <w:pPr>
      <w:ind w:left="720"/>
      <w:contextualSpacing/>
    </w:pPr>
  </w:style>
  <w:style w:type="table" w:styleId="a4">
    <w:name w:val="Table Grid"/>
    <w:basedOn w:val="a1"/>
    <w:uiPriority w:val="59"/>
    <w:rsid w:val="009174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2025-06-17T04:59:00Z</dcterms:created>
  <dcterms:modified xsi:type="dcterms:W3CDTF">2026-09-15T13:15:00Z</dcterms:modified>
</cp:coreProperties>
</file>