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DE7EE" w14:textId="77777777" w:rsidR="007A2CFF" w:rsidRDefault="00D61EF0" w:rsidP="00D61E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EF0">
        <w:rPr>
          <w:rFonts w:ascii="Times New Roman" w:hAnsi="Times New Roman" w:cs="Times New Roman"/>
          <w:b/>
          <w:bCs/>
          <w:sz w:val="28"/>
          <w:szCs w:val="28"/>
        </w:rPr>
        <w:t>Выдача удостоверения о праве на льготы для лиц из числа членов экипажей судов транспортного флота, интернированных в начале Великой Отечественной войны в портах других государст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3570A" w:rsidRPr="004357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1A263E4" w14:textId="7536281D" w:rsidR="0043570A" w:rsidRDefault="0043570A" w:rsidP="00D61E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3570A">
        <w:rPr>
          <w:rFonts w:ascii="Times New Roman" w:hAnsi="Times New Roman" w:cs="Times New Roman"/>
          <w:b/>
          <w:bCs/>
          <w:sz w:val="28"/>
          <w:szCs w:val="28"/>
        </w:rPr>
        <w:t>(п.3.1</w:t>
      </w:r>
      <w:r w:rsidR="00D61EF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A2C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570A">
        <w:rPr>
          <w:rFonts w:ascii="Times New Roman" w:hAnsi="Times New Roman" w:cs="Times New Roman"/>
          <w:b/>
          <w:bCs/>
          <w:sz w:val="28"/>
          <w:szCs w:val="28"/>
        </w:rPr>
        <w:t>Перечня)</w:t>
      </w:r>
    </w:p>
    <w:p w14:paraId="2DDF17FE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Краснопольский районный исполнительный комитет</w:t>
      </w:r>
    </w:p>
    <w:p w14:paraId="62A82FE8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14:paraId="6942BFCE" w14:textId="77777777"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(Ф.И.О)</w:t>
      </w:r>
    </w:p>
    <w:p w14:paraId="40C52A96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 по адресу: _______________________________</w:t>
      </w:r>
    </w:p>
    <w:p w14:paraId="66FF93C8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5D550F2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 _______________________</w:t>
      </w:r>
    </w:p>
    <w:p w14:paraId="138F4655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паспорт:_</w:t>
      </w:r>
      <w:proofErr w:type="gram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7A89EC70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 _________________________</w:t>
      </w:r>
    </w:p>
    <w:p w14:paraId="1840826C" w14:textId="77777777"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(кем и когда)</w:t>
      </w:r>
    </w:p>
    <w:p w14:paraId="7DD814EA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A7513D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</w:t>
      </w:r>
      <w:proofErr w:type="spell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.____________________________</w:t>
      </w:r>
    </w:p>
    <w:p w14:paraId="5EE4714B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DB25CE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464EB0" w14:textId="77777777" w:rsid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14:paraId="6A45A3B5" w14:textId="77777777" w:rsidR="0043570A" w:rsidRP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A634A4" w14:textId="51CA0DF1" w:rsidR="0043570A" w:rsidRPr="0043570A" w:rsidRDefault="0043570A" w:rsidP="0043570A">
      <w:pPr>
        <w:jc w:val="both"/>
        <w:rPr>
          <w:rFonts w:ascii="Times New Roman" w:hAnsi="Times New Roman" w:cs="Times New Roman"/>
          <w:sz w:val="28"/>
          <w:szCs w:val="28"/>
        </w:rPr>
      </w:pPr>
      <w:r w:rsidRPr="0043570A">
        <w:rPr>
          <w:rFonts w:ascii="Times New Roman" w:hAnsi="Times New Roman" w:cs="Times New Roman"/>
          <w:sz w:val="28"/>
          <w:szCs w:val="28"/>
        </w:rPr>
        <w:t xml:space="preserve">Прошу выдать удостоверение </w:t>
      </w:r>
      <w:r w:rsidR="00D61EF0" w:rsidRPr="00D61EF0">
        <w:rPr>
          <w:rFonts w:ascii="Times New Roman" w:hAnsi="Times New Roman" w:cs="Times New Roman"/>
          <w:sz w:val="28"/>
          <w:szCs w:val="28"/>
        </w:rPr>
        <w:t>о праве на льготы для лиц из числа членов экипажей судов транспортного флота, интернированных в начале Великой Отечественной войны в портах других государств</w:t>
      </w:r>
    </w:p>
    <w:p w14:paraId="5F3E41E8" w14:textId="77777777" w:rsidR="00E96B3D" w:rsidRDefault="00E96B3D" w:rsidP="0043570A"/>
    <w:p w14:paraId="72734250" w14:textId="77777777" w:rsidR="0043570A" w:rsidRDefault="0043570A" w:rsidP="0043570A"/>
    <w:p w14:paraId="4AC3D985" w14:textId="77777777" w:rsidR="0043570A" w:rsidRDefault="0043570A" w:rsidP="0043570A"/>
    <w:p w14:paraId="567C90DE" w14:textId="77777777" w:rsidR="0043570A" w:rsidRDefault="0043570A" w:rsidP="0043570A"/>
    <w:p w14:paraId="03CE6E6B" w14:textId="77777777" w:rsidR="0043570A" w:rsidRDefault="0043570A" w:rsidP="0043570A"/>
    <w:p w14:paraId="216EA337" w14:textId="77777777" w:rsidR="0043570A" w:rsidRDefault="0043570A" w:rsidP="0043570A"/>
    <w:p w14:paraId="2C782C21" w14:textId="77777777" w:rsidR="0043570A" w:rsidRDefault="0043570A" w:rsidP="0043570A"/>
    <w:p w14:paraId="1941BBD7" w14:textId="77777777" w:rsidR="0043570A" w:rsidRDefault="0043570A" w:rsidP="0043570A"/>
    <w:p w14:paraId="09CFF662" w14:textId="77777777"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__________________________ </w:t>
      </w:r>
    </w:p>
    <w:p w14:paraId="0A2BC7D3" w14:textId="77777777"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подачи заявления)</w:t>
      </w:r>
      <w:r w:rsidRPr="0043570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14:paraId="4C9DA24C" w14:textId="77777777" w:rsidR="0043570A" w:rsidRDefault="0043570A" w:rsidP="0043570A"/>
    <w:sectPr w:rsidR="004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0A"/>
    <w:rsid w:val="0043570A"/>
    <w:rsid w:val="007A2CFF"/>
    <w:rsid w:val="00D61EF0"/>
    <w:rsid w:val="00E9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D33D"/>
  <w15:chartTrackingRefBased/>
  <w15:docId w15:val="{BEEEBC9C-A49B-4B00-89B4-58368175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5</cp:revision>
  <dcterms:created xsi:type="dcterms:W3CDTF">2024-09-16T07:01:00Z</dcterms:created>
  <dcterms:modified xsi:type="dcterms:W3CDTF">2024-09-25T12:10:00Z</dcterms:modified>
</cp:coreProperties>
</file>