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03086" w14:textId="34B1D6EC" w:rsidR="006F54CA" w:rsidRPr="006F54CA" w:rsidRDefault="006F54CA" w:rsidP="006F54CA">
      <w:pPr>
        <w:spacing w:after="0" w:line="240" w:lineRule="auto"/>
        <w:ind w:left="-851" w:firstLine="42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54C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АДМИНИСТРАТИВНАЯ ПРОЦЕДУРА </w:t>
      </w:r>
      <w:r w:rsidRPr="006F54CA">
        <w:rPr>
          <w:rFonts w:ascii="Times New Roman" w:eastAsia="Calibri" w:hAnsi="Times New Roman" w:cs="Times New Roman"/>
          <w:b/>
          <w:bCs/>
          <w:sz w:val="28"/>
          <w:szCs w:val="28"/>
        </w:rPr>
        <w:t>16.8.1</w:t>
      </w:r>
    </w:p>
    <w:p w14:paraId="008502C4" w14:textId="140A8C2C" w:rsidR="006F54CA" w:rsidRDefault="006F54CA" w:rsidP="006F54CA">
      <w:pPr>
        <w:spacing w:after="0" w:line="240" w:lineRule="auto"/>
        <w:ind w:left="-851" w:firstLine="42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54CA">
        <w:rPr>
          <w:rFonts w:ascii="Times New Roman" w:eastAsia="Calibri" w:hAnsi="Times New Roman" w:cs="Times New Roman"/>
          <w:sz w:val="28"/>
          <w:szCs w:val="28"/>
        </w:rPr>
        <w:t>Согласование установки, в том числе самовольной, на крыше или фасаде многоквартирного жилого дома индивидуальной антенны или иной конструкции</w:t>
      </w:r>
    </w:p>
    <w:p w14:paraId="5D40A519" w14:textId="77777777" w:rsidR="006F54CA" w:rsidRDefault="006F54CA" w:rsidP="006F54CA">
      <w:pPr>
        <w:spacing w:after="0" w:line="240" w:lineRule="auto"/>
        <w:ind w:left="-851" w:firstLine="423"/>
        <w:rPr>
          <w:rFonts w:ascii="Times New Roman" w:eastAsia="Calibri" w:hAnsi="Times New Roman" w:cs="Times New Roman"/>
          <w:sz w:val="28"/>
          <w:szCs w:val="28"/>
        </w:rPr>
      </w:pPr>
    </w:p>
    <w:p w14:paraId="7F4162EA" w14:textId="013C7908" w:rsidR="00F2467B" w:rsidRDefault="00F2467B" w:rsidP="00F2467B">
      <w:pPr>
        <w:spacing w:after="0" w:line="240" w:lineRule="auto"/>
        <w:ind w:left="2694" w:firstLine="42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6F54CA">
        <w:rPr>
          <w:rFonts w:ascii="Times New Roman" w:eastAsia="Calibri" w:hAnsi="Times New Roman" w:cs="Times New Roman"/>
          <w:sz w:val="28"/>
          <w:szCs w:val="28"/>
        </w:rPr>
        <w:t>Краснопольс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кий районный исполнительный  </w:t>
      </w:r>
    </w:p>
    <w:p w14:paraId="0A7CB075" w14:textId="77777777" w:rsidR="00F2467B" w:rsidRPr="00E22BDE" w:rsidRDefault="00F2467B" w:rsidP="00F2467B">
      <w:pPr>
        <w:spacing w:after="0" w:line="240" w:lineRule="auto"/>
        <w:ind w:left="2694" w:firstLine="42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E22BDE">
        <w:rPr>
          <w:rFonts w:ascii="Times New Roman" w:eastAsia="Calibri" w:hAnsi="Times New Roman" w:cs="Times New Roman"/>
          <w:sz w:val="28"/>
          <w:szCs w:val="28"/>
        </w:rPr>
        <w:t>комитет</w:t>
      </w:r>
    </w:p>
    <w:p w14:paraId="6C8A3F4F" w14:textId="77777777" w:rsidR="00F2467B" w:rsidRPr="00E22BDE" w:rsidRDefault="00F2467B" w:rsidP="00F2467B">
      <w:pPr>
        <w:spacing w:after="0" w:line="240" w:lineRule="auto"/>
        <w:ind w:left="3117" w:firstLine="423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</w:p>
    <w:p w14:paraId="0EABAC7E" w14:textId="77777777" w:rsidR="00F2467B" w:rsidRPr="00E22BDE" w:rsidRDefault="00F2467B" w:rsidP="00F246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22BDE">
        <w:rPr>
          <w:rFonts w:ascii="Times New Roman" w:eastAsia="Calibri" w:hAnsi="Times New Roman" w:cs="Times New Roman"/>
          <w:sz w:val="28"/>
          <w:szCs w:val="28"/>
        </w:rPr>
        <w:t>(организация)</w:t>
      </w:r>
    </w:p>
    <w:p w14:paraId="6B051BBD" w14:textId="77777777" w:rsidR="00F2467B" w:rsidRPr="00E22BDE" w:rsidRDefault="00F2467B" w:rsidP="00F2467B">
      <w:pPr>
        <w:spacing w:after="0" w:line="240" w:lineRule="auto"/>
        <w:ind w:left="3540" w:right="565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____________________________________</w:t>
      </w:r>
    </w:p>
    <w:p w14:paraId="3E0603D1" w14:textId="77777777" w:rsidR="00F2467B" w:rsidRDefault="00F2467B" w:rsidP="00F2467B">
      <w:pPr>
        <w:spacing w:after="0" w:line="240" w:lineRule="auto"/>
        <w:ind w:left="35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____________________________________</w:t>
      </w:r>
    </w:p>
    <w:p w14:paraId="07CD40F8" w14:textId="77777777" w:rsidR="00F2467B" w:rsidRPr="00E22BDE" w:rsidRDefault="00F2467B" w:rsidP="00F2467B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E22BDE">
        <w:rPr>
          <w:rFonts w:ascii="Times New Roman" w:eastAsia="Calibri" w:hAnsi="Times New Roman" w:cs="Times New Roman"/>
          <w:sz w:val="28"/>
          <w:szCs w:val="28"/>
        </w:rPr>
        <w:t xml:space="preserve"> (Ф.И.О. руководителя)</w:t>
      </w:r>
    </w:p>
    <w:p w14:paraId="68422DFA" w14:textId="77777777" w:rsidR="00F2467B" w:rsidRPr="00E22BDE" w:rsidRDefault="00F2467B" w:rsidP="00F2467B">
      <w:pPr>
        <w:spacing w:after="0" w:line="240" w:lineRule="auto"/>
        <w:ind w:left="3540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____________________________________</w:t>
      </w:r>
    </w:p>
    <w:p w14:paraId="4DEABF63" w14:textId="77777777" w:rsidR="00F2467B" w:rsidRPr="00E22BDE" w:rsidRDefault="00F2467B" w:rsidP="00F2467B">
      <w:pPr>
        <w:spacing w:after="0" w:line="240" w:lineRule="auto"/>
        <w:ind w:hanging="1701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 xml:space="preserve"> юридический адрес: __________________</w:t>
      </w:r>
    </w:p>
    <w:p w14:paraId="41BD2490" w14:textId="77777777" w:rsidR="00F2467B" w:rsidRPr="00E22BDE" w:rsidRDefault="00F2467B" w:rsidP="00F2467B">
      <w:pPr>
        <w:spacing w:after="0" w:line="240" w:lineRule="auto"/>
        <w:ind w:left="3540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</w:r>
      <w:r w:rsidRPr="00E22BD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____________________________________</w:t>
      </w:r>
    </w:p>
    <w:p w14:paraId="10307BDC" w14:textId="77777777" w:rsidR="00F2467B" w:rsidRPr="00E22BDE" w:rsidRDefault="00F2467B" w:rsidP="00F2467B">
      <w:pPr>
        <w:spacing w:after="0" w:line="240" w:lineRule="auto"/>
        <w:ind w:left="3540" w:firstLine="1401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телефон:  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</w:t>
      </w:r>
    </w:p>
    <w:p w14:paraId="2F0C6EB4" w14:textId="77777777" w:rsidR="00F2467B" w:rsidRPr="00E22BDE" w:rsidRDefault="00F2467B" w:rsidP="00F2467B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</w:rPr>
      </w:pPr>
    </w:p>
    <w:p w14:paraId="0AFFC9AF" w14:textId="77777777" w:rsidR="00F2467B" w:rsidRPr="004C6231" w:rsidRDefault="00F2467B" w:rsidP="00F2467B">
      <w:pPr>
        <w:spacing w:after="0" w:line="240" w:lineRule="auto"/>
        <w:ind w:left="1134"/>
        <w:rPr>
          <w:rFonts w:ascii="Times New Roman" w:eastAsia="Calibri" w:hAnsi="Times New Roman" w:cs="Times New Roman"/>
          <w:b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4C6231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11E8ED55" w14:textId="77777777" w:rsidR="00F2467B" w:rsidRPr="00E22BDE" w:rsidRDefault="00F2467B" w:rsidP="00F2467B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</w:rPr>
      </w:pPr>
    </w:p>
    <w:p w14:paraId="2FE5968B" w14:textId="77777777" w:rsidR="00F2467B" w:rsidRPr="00E22BDE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14:paraId="15CD22F9" w14:textId="77777777" w:rsidR="00F2467B" w:rsidRPr="004C6231" w:rsidRDefault="00F2467B" w:rsidP="00F2467B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</w:t>
      </w:r>
      <w:r w:rsidRPr="004C6231">
        <w:rPr>
          <w:rFonts w:ascii="Times New Roman" w:eastAsia="Calibri" w:hAnsi="Times New Roman" w:cs="Times New Roman"/>
          <w:sz w:val="18"/>
          <w:szCs w:val="18"/>
        </w:rPr>
        <w:t>(полное и краткое наименование юридического лица или индивидуального предпринимателя)</w:t>
      </w:r>
    </w:p>
    <w:p w14:paraId="79C36114" w14:textId="77777777" w:rsidR="00F2467B" w:rsidRPr="00E22BDE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14:paraId="57702610" w14:textId="77777777" w:rsidR="00F2467B" w:rsidRPr="004C6231" w:rsidRDefault="00F2467B" w:rsidP="00F2467B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4C6231">
        <w:rPr>
          <w:rFonts w:ascii="Times New Roman" w:eastAsia="Calibri" w:hAnsi="Times New Roman" w:cs="Times New Roman"/>
          <w:sz w:val="18"/>
          <w:szCs w:val="18"/>
        </w:rPr>
        <w:t>(наименование государственного органа, иной государственной организации, осуществивших государственную регистрацию)</w:t>
      </w:r>
    </w:p>
    <w:p w14:paraId="04711FF0" w14:textId="77777777" w:rsidR="00F2467B" w:rsidRPr="00E22BDE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14:paraId="02E2F1CA" w14:textId="77777777" w:rsidR="00F2467B" w:rsidRPr="004C6231" w:rsidRDefault="00F2467B" w:rsidP="00F2467B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</w:t>
      </w:r>
      <w:r w:rsidRPr="004C6231">
        <w:rPr>
          <w:rFonts w:ascii="Times New Roman" w:eastAsia="Calibri" w:hAnsi="Times New Roman" w:cs="Times New Roman"/>
          <w:sz w:val="18"/>
          <w:szCs w:val="18"/>
        </w:rPr>
        <w:t>(дата и номер решения о государственной регистрации)</w:t>
      </w:r>
    </w:p>
    <w:p w14:paraId="57627D51" w14:textId="77777777" w:rsidR="00F2467B" w:rsidRPr="00E22BDE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14:paraId="786E6956" w14:textId="77777777" w:rsidR="00F2467B" w:rsidRPr="004C6231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C6231">
        <w:rPr>
          <w:rFonts w:ascii="Times New Roman" w:eastAsia="Calibri" w:hAnsi="Times New Roman" w:cs="Times New Roman"/>
          <w:sz w:val="18"/>
          <w:szCs w:val="18"/>
        </w:rPr>
        <w:t>(регистрационный номер в Едином государственном регистре юридических лиц и индивидуальных предпринимателей)</w:t>
      </w:r>
    </w:p>
    <w:p w14:paraId="3ECC0213" w14:textId="77777777" w:rsidR="00F2467B" w:rsidRPr="00E22BDE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Прошу выдать согласование установки __ 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14:paraId="33787A3B" w14:textId="77777777" w:rsidR="00F2467B" w:rsidRPr="004C6231" w:rsidRDefault="00F2467B" w:rsidP="00F2467B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4C6231">
        <w:rPr>
          <w:rFonts w:ascii="Times New Roman" w:eastAsia="Calibri" w:hAnsi="Times New Roman" w:cs="Times New Roman"/>
          <w:sz w:val="18"/>
          <w:szCs w:val="18"/>
        </w:rPr>
        <w:t xml:space="preserve">        (индивидуальной антенны, или иной конструкций)</w:t>
      </w:r>
    </w:p>
    <w:p w14:paraId="2FF5EF6B" w14:textId="77777777" w:rsidR="00F2467B" w:rsidRPr="00E22BDE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_______________________________________________  многоквартирного</w:t>
      </w:r>
    </w:p>
    <w:p w14:paraId="08EEA860" w14:textId="77777777" w:rsidR="00F2467B" w:rsidRPr="004C6231" w:rsidRDefault="00F2467B" w:rsidP="00F2467B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C6231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(на крыше, или фасаде)</w:t>
      </w:r>
    </w:p>
    <w:p w14:paraId="46BE2FCF" w14:textId="77777777" w:rsidR="00F2467B" w:rsidRPr="00E22BDE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жилого дома № ____, корп. ___, квартиры № ___ по улице ___________________________.</w:t>
      </w:r>
    </w:p>
    <w:p w14:paraId="093CF63D" w14:textId="77777777" w:rsidR="00F2467B" w:rsidRPr="00E22BDE" w:rsidRDefault="00F2467B" w:rsidP="00F2467B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BF3411" w14:textId="77777777" w:rsidR="00F2467B" w:rsidRPr="00E22BDE" w:rsidRDefault="00F2467B" w:rsidP="00F246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Прилагаемые документы (нужное подчеркнуть):</w:t>
      </w:r>
    </w:p>
    <w:p w14:paraId="7C3D2299" w14:textId="77777777" w:rsidR="00F2467B" w:rsidRPr="00E22BDE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– копия документа, подтверждающего государственную регистрацию юридического лица или индивидуального предпринимателя;</w:t>
      </w:r>
    </w:p>
    <w:p w14:paraId="50655127" w14:textId="77777777" w:rsidR="00F2467B" w:rsidRPr="00E22BDE" w:rsidRDefault="00F2467B" w:rsidP="00F246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– технический паспорт и документ, подтверждающий право собственности, право хозяйственного ведения или оперативного управления на помещение, – для собственника, обладателя права хозяйственного ведения, оперативного управления на помещение.</w:t>
      </w:r>
    </w:p>
    <w:p w14:paraId="59E7229A" w14:textId="77777777" w:rsidR="00F2467B" w:rsidRPr="00E22BDE" w:rsidRDefault="00F2467B" w:rsidP="00F2467B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</w:rPr>
      </w:pPr>
    </w:p>
    <w:p w14:paraId="13275B32" w14:textId="77777777" w:rsidR="00F2467B" w:rsidRPr="00E22BDE" w:rsidRDefault="00F2467B" w:rsidP="00F246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____________________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2BDE">
        <w:rPr>
          <w:rFonts w:ascii="Times New Roman" w:eastAsia="Calibri" w:hAnsi="Times New Roman" w:cs="Times New Roman"/>
          <w:sz w:val="28"/>
          <w:szCs w:val="28"/>
        </w:rPr>
        <w:t xml:space="preserve">      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____________</w:t>
      </w:r>
    </w:p>
    <w:p w14:paraId="67E23A32" w14:textId="77777777" w:rsidR="00F2467B" w:rsidRPr="004C6231" w:rsidRDefault="00F2467B" w:rsidP="00F2467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4C6231">
        <w:rPr>
          <w:rFonts w:ascii="Times New Roman" w:eastAsia="Calibri" w:hAnsi="Times New Roman" w:cs="Times New Roman"/>
          <w:sz w:val="18"/>
          <w:szCs w:val="18"/>
        </w:rPr>
        <w:t xml:space="preserve">(должность) </w:t>
      </w:r>
      <w:r w:rsidRPr="004C6231">
        <w:rPr>
          <w:rFonts w:ascii="Times New Roman" w:eastAsia="Calibri" w:hAnsi="Times New Roman" w:cs="Times New Roman"/>
          <w:sz w:val="18"/>
          <w:szCs w:val="18"/>
        </w:rPr>
        <w:tab/>
      </w:r>
      <w:r w:rsidRPr="004C6231">
        <w:rPr>
          <w:rFonts w:ascii="Times New Roman" w:eastAsia="Calibri" w:hAnsi="Times New Roman" w:cs="Times New Roman"/>
          <w:sz w:val="18"/>
          <w:szCs w:val="18"/>
        </w:rPr>
        <w:tab/>
        <w:t xml:space="preserve">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</w:t>
      </w:r>
      <w:r w:rsidRPr="004C6231">
        <w:rPr>
          <w:rFonts w:ascii="Times New Roman" w:eastAsia="Calibri" w:hAnsi="Times New Roman" w:cs="Times New Roman"/>
          <w:sz w:val="18"/>
          <w:szCs w:val="18"/>
        </w:rPr>
        <w:t xml:space="preserve">(подпись)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</w:t>
      </w:r>
      <w:r w:rsidRPr="004C6231">
        <w:rPr>
          <w:rFonts w:ascii="Times New Roman" w:eastAsia="Calibri" w:hAnsi="Times New Roman" w:cs="Times New Roman"/>
          <w:sz w:val="18"/>
          <w:szCs w:val="18"/>
        </w:rPr>
        <w:t xml:space="preserve">         (фамилия инициалы)</w:t>
      </w:r>
    </w:p>
    <w:p w14:paraId="6CDF705F" w14:textId="77777777" w:rsidR="00F2467B" w:rsidRPr="004C6231" w:rsidRDefault="00F2467B" w:rsidP="00F2467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4C6231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</w:t>
      </w:r>
    </w:p>
    <w:p w14:paraId="52E6CF0B" w14:textId="77777777" w:rsidR="00F2467B" w:rsidRDefault="00F2467B" w:rsidP="00F246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2BDE">
        <w:rPr>
          <w:rFonts w:ascii="Times New Roman" w:eastAsia="Calibri" w:hAnsi="Times New Roman" w:cs="Times New Roman"/>
          <w:sz w:val="28"/>
          <w:szCs w:val="28"/>
        </w:rPr>
        <w:t>«____»___________20_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__г.                     </w:t>
      </w:r>
    </w:p>
    <w:p w14:paraId="7BA1AD70" w14:textId="77777777" w:rsidR="00F2467B" w:rsidRPr="00E22BDE" w:rsidRDefault="00F2467B" w:rsidP="00F246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6231">
        <w:rPr>
          <w:rFonts w:ascii="Times New Roman" w:eastAsia="Calibri" w:hAnsi="Times New Roman" w:cs="Times New Roman"/>
          <w:sz w:val="18"/>
          <w:szCs w:val="18"/>
        </w:rPr>
        <w:t xml:space="preserve"> (дата подачи заявлени</w:t>
      </w:r>
      <w:r w:rsidRPr="00F2467B">
        <w:rPr>
          <w:rFonts w:ascii="Times New Roman" w:eastAsia="Calibri" w:hAnsi="Times New Roman" w:cs="Times New Roman"/>
          <w:sz w:val="18"/>
          <w:szCs w:val="18"/>
        </w:rPr>
        <w:t xml:space="preserve">я)                                                                     </w:t>
      </w:r>
    </w:p>
    <w:sectPr w:rsidR="00F2467B" w:rsidRPr="00E22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F19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D7F19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6F54CA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1FDC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2BE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467B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E2CEB"/>
  <w15:docId w15:val="{35ABB776-7C47-4F5E-8800-CC020D64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24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2265</Characters>
  <Application>Microsoft Office Word</Application>
  <DocSecurity>0</DocSecurity>
  <Lines>18</Lines>
  <Paragraphs>5</Paragraphs>
  <ScaleCrop>false</ScaleCrop>
  <Company>SPecialiST RePack, SanBuild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2023-03-03T05:07:00Z</dcterms:created>
  <dcterms:modified xsi:type="dcterms:W3CDTF">2024-09-25T14:20:00Z</dcterms:modified>
</cp:coreProperties>
</file>