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448" w:type="dxa"/>
        <w:tblLook w:val="04A0" w:firstRow="1" w:lastRow="0" w:firstColumn="1" w:lastColumn="0" w:noHBand="0" w:noVBand="1"/>
      </w:tblPr>
      <w:tblGrid>
        <w:gridCol w:w="3936"/>
        <w:gridCol w:w="7512"/>
      </w:tblGrid>
      <w:tr w:rsidR="007C3288" w:rsidRPr="005B06FF" w14:paraId="62621636" w14:textId="77777777" w:rsidTr="009F63DC">
        <w:tc>
          <w:tcPr>
            <w:tcW w:w="3936" w:type="dxa"/>
            <w:shd w:val="clear" w:color="auto" w:fill="auto"/>
          </w:tcPr>
          <w:p w14:paraId="4C59239C" w14:textId="77777777" w:rsidR="007C3288" w:rsidRPr="009F63DC" w:rsidRDefault="007C3288" w:rsidP="00633CD6">
            <w:pPr>
              <w:spacing w:after="0" w:line="240" w:lineRule="auto"/>
              <w:ind w:left="851" w:right="-284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  <w:shd w:val="clear" w:color="auto" w:fill="auto"/>
          </w:tcPr>
          <w:p w14:paraId="440A9EA1" w14:textId="31CF792A" w:rsidR="009F63DC" w:rsidRDefault="009F63DC" w:rsidP="009F63DC">
            <w:pPr>
              <w:spacing w:after="0" w:line="240" w:lineRule="auto"/>
              <w:ind w:left="-3237" w:right="-284" w:firstLine="3129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F63D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АДМИНИСТРАТИВНЯ ПРОЦЕДУРА 16.4.1</w:t>
            </w:r>
          </w:p>
          <w:p w14:paraId="30B96235" w14:textId="12469227" w:rsidR="009F63DC" w:rsidRDefault="009F63DC" w:rsidP="00633CD6">
            <w:pPr>
              <w:spacing w:after="0" w:line="240" w:lineRule="auto"/>
              <w:ind w:left="851" w:right="-28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8618D54" w14:textId="62CE262D" w:rsidR="009F63DC" w:rsidRDefault="009F63DC" w:rsidP="009F63DC">
            <w:pPr>
              <w:spacing w:after="0" w:line="240" w:lineRule="auto"/>
              <w:ind w:left="-108" w:right="-2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63DC">
              <w:rPr>
                <w:rFonts w:ascii="Times New Roman" w:eastAsia="Calibri" w:hAnsi="Times New Roman" w:cs="Times New Roman"/>
                <w:sz w:val="28"/>
                <w:szCs w:val="28"/>
              </w:rPr>
              <w:t>Регистрация договора найма жилого помещения частного или государственного жилищного фонда или дополнительного соглашения к такому договору</w:t>
            </w:r>
            <w:bookmarkStart w:id="0" w:name="_GoBack"/>
            <w:bookmarkEnd w:id="0"/>
          </w:p>
          <w:p w14:paraId="4274B4BD" w14:textId="77777777" w:rsidR="009F63DC" w:rsidRDefault="009F63DC" w:rsidP="00633CD6">
            <w:pPr>
              <w:spacing w:after="0" w:line="240" w:lineRule="auto"/>
              <w:ind w:left="851" w:right="-28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2B7FA6E" w14:textId="52F95668" w:rsidR="007C3288" w:rsidRPr="005B06FF" w:rsidRDefault="009F63DC" w:rsidP="00633CD6">
            <w:pPr>
              <w:spacing w:after="0" w:line="240" w:lineRule="auto"/>
              <w:ind w:left="851" w:right="-2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Краснопольс</w:t>
            </w:r>
            <w:r w:rsidR="007C3288"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кий районный исполнительный комитет</w:t>
            </w:r>
            <w:r w:rsidR="007C3288"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14:paraId="370F10DF" w14:textId="77777777" w:rsidR="007C3288" w:rsidRPr="005B06FF" w:rsidRDefault="007C3288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-284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6FF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организация)</w:t>
            </w:r>
          </w:p>
          <w:p w14:paraId="58071CB8" w14:textId="77777777" w:rsidR="007C3288" w:rsidRPr="005B06FF" w:rsidRDefault="007C3288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 w:right="-284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3E5934A" w14:textId="77777777" w:rsidR="007C3288" w:rsidRPr="005B06FF" w:rsidRDefault="007C3288" w:rsidP="00633CD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851" w:right="-28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504C8F" w14:textId="77777777" w:rsidR="007C3288" w:rsidRPr="005B06FF" w:rsidRDefault="007C3288" w:rsidP="00633CD6">
            <w:pPr>
              <w:spacing w:after="0" w:line="240" w:lineRule="auto"/>
              <w:ind w:left="851" w:right="-2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</w:t>
            </w:r>
          </w:p>
          <w:p w14:paraId="5895D926" w14:textId="77777777" w:rsidR="007C3288" w:rsidRPr="005B06FF" w:rsidRDefault="007C3288" w:rsidP="00633CD6">
            <w:pPr>
              <w:spacing w:before="120" w:after="0" w:line="240" w:lineRule="auto"/>
              <w:ind w:left="851" w:right="-2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юридический адрес: __________________________</w:t>
            </w:r>
          </w:p>
          <w:p w14:paraId="07B8606C" w14:textId="77777777" w:rsidR="007C3288" w:rsidRPr="005B06FF" w:rsidRDefault="007C3288" w:rsidP="00633CD6">
            <w:pPr>
              <w:spacing w:after="0" w:line="240" w:lineRule="auto"/>
              <w:ind w:left="851" w:right="-2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 _____________________________________________</w:t>
            </w:r>
          </w:p>
          <w:p w14:paraId="4757CC00" w14:textId="77777777" w:rsidR="007C3288" w:rsidRPr="005B06FF" w:rsidRDefault="007C3288" w:rsidP="00633CD6">
            <w:pPr>
              <w:spacing w:after="0" w:line="240" w:lineRule="auto"/>
              <w:ind w:left="851" w:right="-2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телефон:  ____________________________________</w:t>
            </w:r>
          </w:p>
          <w:p w14:paraId="0E3A01C2" w14:textId="77777777" w:rsidR="007C3288" w:rsidRPr="005B06FF" w:rsidRDefault="007C3288" w:rsidP="00633CD6">
            <w:pPr>
              <w:spacing w:after="0" w:line="240" w:lineRule="auto"/>
              <w:ind w:left="851" w:right="-28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67FB124C" w14:textId="77777777" w:rsidR="007C3288" w:rsidRPr="005B06FF" w:rsidRDefault="007C3288" w:rsidP="007C3288">
      <w:pPr>
        <w:spacing w:after="0" w:line="240" w:lineRule="auto"/>
        <w:ind w:left="851" w:right="-284"/>
        <w:rPr>
          <w:rFonts w:ascii="Times New Roman" w:eastAsia="Calibri" w:hAnsi="Times New Roman" w:cs="Times New Roman"/>
          <w:sz w:val="28"/>
          <w:szCs w:val="28"/>
        </w:rPr>
      </w:pPr>
    </w:p>
    <w:p w14:paraId="25F9D10B" w14:textId="77777777" w:rsidR="007C3288" w:rsidRPr="007C3288" w:rsidRDefault="007C3288" w:rsidP="007C3288">
      <w:pPr>
        <w:spacing w:after="0" w:line="240" w:lineRule="auto"/>
        <w:ind w:left="851" w:right="-28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</w:t>
      </w:r>
      <w:r w:rsidRPr="007C3288">
        <w:rPr>
          <w:rFonts w:ascii="Times New Roman" w:eastAsia="Calibri" w:hAnsi="Times New Roman" w:cs="Times New Roman"/>
          <w:b/>
          <w:sz w:val="28"/>
          <w:szCs w:val="28"/>
        </w:rPr>
        <w:t xml:space="preserve"> ЗАЯВЛЕНИЕ</w:t>
      </w:r>
    </w:p>
    <w:p w14:paraId="7BD547E4" w14:textId="77777777" w:rsidR="007C3288" w:rsidRPr="005B06FF" w:rsidRDefault="007C3288" w:rsidP="007C3288">
      <w:pPr>
        <w:spacing w:after="0" w:line="240" w:lineRule="auto"/>
        <w:ind w:left="851" w:right="-284"/>
        <w:rPr>
          <w:rFonts w:ascii="Times New Roman" w:eastAsia="Calibri" w:hAnsi="Times New Roman" w:cs="Times New Roman"/>
          <w:sz w:val="28"/>
          <w:szCs w:val="28"/>
        </w:rPr>
      </w:pPr>
    </w:p>
    <w:p w14:paraId="4033FF2C" w14:textId="77777777" w:rsidR="007C3288" w:rsidRPr="005B06FF" w:rsidRDefault="007C3288" w:rsidP="007C3288">
      <w:pPr>
        <w:pBdr>
          <w:bottom w:val="single" w:sz="12" w:space="1" w:color="auto"/>
        </w:pBdr>
        <w:spacing w:after="0" w:line="240" w:lineRule="auto"/>
        <w:ind w:left="851"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Просим зарегистрировать договор найма жилого помещения частного жилищного фонда (квартиры в многоквартирном или блокированном жилом доме, одноквартирного жилого дома, общежития), расположенного по адресу:</w:t>
      </w:r>
    </w:p>
    <w:p w14:paraId="25D112E1" w14:textId="77777777" w:rsidR="007C3288" w:rsidRPr="005B06FF" w:rsidRDefault="007C3288" w:rsidP="007C3288">
      <w:pPr>
        <w:pBdr>
          <w:bottom w:val="single" w:sz="12" w:space="1" w:color="auto"/>
        </w:pBdr>
        <w:spacing w:before="120" w:after="0" w:line="240" w:lineRule="auto"/>
        <w:ind w:left="851"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CDF7AF" w14:textId="77777777" w:rsidR="007C3288" w:rsidRPr="005B06FF" w:rsidRDefault="007C3288" w:rsidP="007C3288">
      <w:pPr>
        <w:spacing w:after="0" w:line="240" w:lineRule="auto"/>
        <w:ind w:left="851"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__________________________________________________________________, </w:t>
      </w:r>
    </w:p>
    <w:p w14:paraId="58A3EC62" w14:textId="77777777" w:rsidR="007C3288" w:rsidRPr="005B06FF" w:rsidRDefault="007C3288" w:rsidP="007C3288">
      <w:pPr>
        <w:spacing w:after="0" w:line="240" w:lineRule="auto"/>
        <w:ind w:left="851" w:righ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B05674" w14:textId="77777777" w:rsidR="007C3288" w:rsidRPr="005B06FF" w:rsidRDefault="007C3288" w:rsidP="007C3288">
      <w:pPr>
        <w:spacing w:after="0" w:line="240" w:lineRule="auto"/>
        <w:ind w:left="851"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 xml:space="preserve">Прилагаемые </w:t>
      </w:r>
      <w:proofErr w:type="gramStart"/>
      <w:r w:rsidRPr="005B06FF">
        <w:rPr>
          <w:rFonts w:ascii="Times New Roman" w:eastAsia="Calibri" w:hAnsi="Times New Roman" w:cs="Times New Roman"/>
          <w:sz w:val="28"/>
          <w:szCs w:val="28"/>
        </w:rPr>
        <w:t>документы :</w:t>
      </w:r>
      <w:proofErr w:type="gramEnd"/>
    </w:p>
    <w:p w14:paraId="3EF1545E" w14:textId="77777777" w:rsidR="007C3288" w:rsidRPr="005B06FF" w:rsidRDefault="007C3288" w:rsidP="007C3288">
      <w:pPr>
        <w:spacing w:before="120" w:after="0" w:line="240" w:lineRule="auto"/>
        <w:ind w:left="851"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- технический паспорт и документ, подтверждающий право собственности, право хозяйственного ведения или оперативного управления на жилое помещение (в отношении жилого помещения частного жилищного фонда, а в отношении жилого помещения государственного жилищного фонда – в случае, если создание жилого помещения государственного жилищного фонда и (или) возникновение права на него зарегистрированы в едином государственном регистре недвижимого имущества, прав на него и сделок с ним)</w:t>
      </w:r>
    </w:p>
    <w:p w14:paraId="4B3E64C7" w14:textId="77777777" w:rsidR="007C3288" w:rsidRPr="005B06FF" w:rsidRDefault="007C3288" w:rsidP="007C3288">
      <w:pPr>
        <w:spacing w:before="120" w:after="0" w:line="240" w:lineRule="auto"/>
        <w:ind w:left="851"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- справка о балансовой принадлежности и стоимости жилого помещения государственного жилищного фонда, подписанная руководителем и главным бухгалтером (бухгалтером либо иным лицом, осуществляющим в соответствии с законодательством ведение бухгалтерского учета) юридического лица, на балансе которого находится жилое помещение, содержащая информацию о технических характеристиках жилого помещения, в том числе составных элементах и принадлежностях, доле в праве на жилое помещение, находящейся в государственной собственности (если жилое помещение находится в долевой собственности), – если создание жилого помещения государственного жилищного фонда и (или) возникновение права на него не зарегистрированы в едином государственном регистре недвижимого имущества, прав на него и сделок с ним</w:t>
      </w:r>
    </w:p>
    <w:p w14:paraId="33ACFCD6" w14:textId="77777777" w:rsidR="007C3288" w:rsidRPr="005B06FF" w:rsidRDefault="007C3288" w:rsidP="007C3288">
      <w:pPr>
        <w:spacing w:before="120" w:after="0" w:line="240" w:lineRule="auto"/>
        <w:ind w:left="851"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- письменное согласие всех собственников жилого помещения, находящегося в общей собственности</w:t>
      </w:r>
    </w:p>
    <w:p w14:paraId="0E6C6FB8" w14:textId="77777777" w:rsidR="007C3288" w:rsidRPr="005B06FF" w:rsidRDefault="007C3288" w:rsidP="007C3288">
      <w:pPr>
        <w:spacing w:before="120" w:after="0" w:line="240" w:lineRule="auto"/>
        <w:ind w:left="851" w:righ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068E61" w14:textId="77777777" w:rsidR="007C3288" w:rsidRPr="005B06FF" w:rsidRDefault="007C3288" w:rsidP="007C3288">
      <w:pPr>
        <w:spacing w:after="0" w:line="240" w:lineRule="auto"/>
        <w:ind w:left="851" w:right="-284"/>
        <w:rPr>
          <w:rFonts w:ascii="Times New Roman" w:eastAsia="Calibri" w:hAnsi="Times New Roman" w:cs="Times New Roman"/>
          <w:sz w:val="24"/>
          <w:szCs w:val="24"/>
        </w:rPr>
      </w:pPr>
      <w:r w:rsidRPr="005B06FF">
        <w:rPr>
          <w:rFonts w:ascii="Times New Roman" w:eastAsia="Calibri" w:hAnsi="Times New Roman" w:cs="Times New Roman"/>
          <w:sz w:val="24"/>
          <w:szCs w:val="24"/>
        </w:rPr>
        <w:t>_____________________________     _____________________        _____________________</w:t>
      </w:r>
    </w:p>
    <w:p w14:paraId="23910358" w14:textId="77777777" w:rsidR="007C3288" w:rsidRPr="005B06FF" w:rsidRDefault="007C3288" w:rsidP="007C3288">
      <w:pPr>
        <w:spacing w:after="0" w:line="240" w:lineRule="auto"/>
        <w:ind w:left="851" w:right="-284"/>
        <w:rPr>
          <w:rFonts w:ascii="Times New Roman" w:eastAsia="Calibri" w:hAnsi="Times New Roman" w:cs="Times New Roman"/>
          <w:sz w:val="18"/>
          <w:szCs w:val="18"/>
        </w:rPr>
      </w:pPr>
      <w:r w:rsidRPr="005B06FF">
        <w:rPr>
          <w:rFonts w:ascii="Times New Roman" w:eastAsia="Calibri" w:hAnsi="Times New Roman" w:cs="Times New Roman"/>
          <w:sz w:val="18"/>
          <w:szCs w:val="18"/>
        </w:rPr>
        <w:t xml:space="preserve">             (должность) </w:t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  <w:t xml:space="preserve">(подпись) </w:t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  <w:t xml:space="preserve">                            (фамилия инициалы)</w:t>
      </w:r>
    </w:p>
    <w:p w14:paraId="0D3A1439" w14:textId="77777777" w:rsidR="007C3288" w:rsidRPr="005B06FF" w:rsidRDefault="007C3288" w:rsidP="007C3288">
      <w:pPr>
        <w:spacing w:after="0" w:line="240" w:lineRule="auto"/>
        <w:ind w:left="851" w:right="-284"/>
        <w:rPr>
          <w:rFonts w:ascii="Times New Roman" w:eastAsia="Calibri" w:hAnsi="Times New Roman" w:cs="Times New Roman"/>
          <w:sz w:val="18"/>
          <w:szCs w:val="18"/>
        </w:rPr>
      </w:pPr>
      <w:r w:rsidRPr="005B06FF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14:paraId="08268C9A" w14:textId="77777777" w:rsidR="007C3288" w:rsidRPr="005B06FF" w:rsidRDefault="007C3288" w:rsidP="007C3288">
      <w:pPr>
        <w:spacing w:after="0" w:line="240" w:lineRule="auto"/>
        <w:ind w:left="851" w:right="-284"/>
        <w:rPr>
          <w:rFonts w:ascii="Times New Roman" w:eastAsia="Calibri" w:hAnsi="Times New Roman" w:cs="Times New Roman"/>
          <w:sz w:val="24"/>
          <w:szCs w:val="24"/>
        </w:rPr>
      </w:pPr>
      <w:r w:rsidRPr="005B06FF">
        <w:rPr>
          <w:rFonts w:ascii="Times New Roman" w:eastAsia="Calibri" w:hAnsi="Times New Roman" w:cs="Times New Roman"/>
          <w:sz w:val="24"/>
          <w:szCs w:val="24"/>
        </w:rPr>
        <w:t xml:space="preserve">____»___________20___г.                            </w:t>
      </w:r>
    </w:p>
    <w:p w14:paraId="49ECA4C5" w14:textId="77777777" w:rsidR="007C3288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sz w:val="18"/>
          <w:szCs w:val="18"/>
        </w:rPr>
      </w:pPr>
      <w:r w:rsidRPr="005B06FF">
        <w:rPr>
          <w:rFonts w:ascii="Times New Roman" w:eastAsia="Calibri" w:hAnsi="Times New Roman" w:cs="Times New Roman"/>
          <w:sz w:val="18"/>
          <w:szCs w:val="18"/>
        </w:rPr>
        <w:t xml:space="preserve">            (дата подачи заявления)                   </w:t>
      </w:r>
    </w:p>
    <w:p w14:paraId="1679F595" w14:textId="77777777" w:rsidR="007C3288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sz w:val="18"/>
          <w:szCs w:val="18"/>
        </w:rPr>
      </w:pPr>
    </w:p>
    <w:p w14:paraId="5FCF0AB3" w14:textId="77777777" w:rsidR="007C3288" w:rsidRPr="005B06FF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sz w:val="18"/>
          <w:szCs w:val="18"/>
        </w:rPr>
      </w:pPr>
      <w:r w:rsidRPr="005B06FF">
        <w:rPr>
          <w:rFonts w:ascii="Times New Roman" w:eastAsia="Calibri" w:hAnsi="Times New Roman" w:cs="Times New Roman"/>
          <w:sz w:val="18"/>
          <w:szCs w:val="18"/>
        </w:rPr>
        <w:t xml:space="preserve">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22"/>
        <w:gridCol w:w="7367"/>
      </w:tblGrid>
      <w:tr w:rsidR="007C3288" w:rsidRPr="005B06FF" w14:paraId="19C93188" w14:textId="77777777" w:rsidTr="00633CD6">
        <w:tc>
          <w:tcPr>
            <w:tcW w:w="3805" w:type="dxa"/>
            <w:shd w:val="clear" w:color="auto" w:fill="auto"/>
          </w:tcPr>
          <w:p w14:paraId="24DA705C" w14:textId="77777777" w:rsidR="007C3288" w:rsidRPr="005B06FF" w:rsidRDefault="007C3288" w:rsidP="00633CD6">
            <w:pPr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shd w:val="clear" w:color="auto" w:fill="auto"/>
          </w:tcPr>
          <w:p w14:paraId="6B155282" w14:textId="77777777" w:rsidR="007C3288" w:rsidRPr="005B06FF" w:rsidRDefault="007C3288" w:rsidP="00633CD6">
            <w:pPr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Берестовицкий районный исполнительный комитет</w:t>
            </w: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14:paraId="2C0B444E" w14:textId="77777777" w:rsidR="007C3288" w:rsidRPr="005B06FF" w:rsidRDefault="007C3288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6FF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организации)</w:t>
            </w:r>
          </w:p>
          <w:p w14:paraId="47484093" w14:textId="77777777" w:rsidR="007C3288" w:rsidRPr="005B06FF" w:rsidRDefault="007C3288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9E211E2" w14:textId="77777777" w:rsidR="007C3288" w:rsidRPr="005B06FF" w:rsidRDefault="007C3288" w:rsidP="00633CD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0D4D3B5" w14:textId="77777777" w:rsidR="007C3288" w:rsidRPr="005B06FF" w:rsidRDefault="007C3288" w:rsidP="00633CD6">
            <w:pPr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</w:t>
            </w:r>
          </w:p>
          <w:p w14:paraId="6FCAA0F7" w14:textId="77777777" w:rsidR="007C3288" w:rsidRPr="005B06FF" w:rsidRDefault="007C3288" w:rsidP="00633CD6">
            <w:pPr>
              <w:spacing w:before="120" w:after="0" w:line="240" w:lineRule="auto"/>
              <w:ind w:left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юридический адрес: __________________________</w:t>
            </w:r>
          </w:p>
          <w:p w14:paraId="4B8E183E" w14:textId="77777777" w:rsidR="007C3288" w:rsidRPr="005B06FF" w:rsidRDefault="007C3288" w:rsidP="00633CD6">
            <w:pPr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 _____________________________________________</w:t>
            </w:r>
          </w:p>
          <w:p w14:paraId="2544EDBF" w14:textId="77777777" w:rsidR="007C3288" w:rsidRPr="005B06FF" w:rsidRDefault="007C3288" w:rsidP="00633CD6">
            <w:pPr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телефон:  ____________________________________</w:t>
            </w:r>
          </w:p>
          <w:p w14:paraId="60618F74" w14:textId="77777777" w:rsidR="007C3288" w:rsidRPr="005B06FF" w:rsidRDefault="007C3288" w:rsidP="00633CD6">
            <w:pPr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67DE075" w14:textId="77777777" w:rsidR="007C3288" w:rsidRPr="005B06FF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</w:p>
    <w:p w14:paraId="3618CF3B" w14:textId="77777777" w:rsidR="007C3288" w:rsidRPr="007C3288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</w:t>
      </w:r>
      <w:r w:rsidRPr="007C3288">
        <w:rPr>
          <w:rFonts w:ascii="Times New Roman" w:eastAsia="Calibri" w:hAnsi="Times New Roman" w:cs="Times New Roman"/>
          <w:b/>
          <w:sz w:val="28"/>
          <w:szCs w:val="28"/>
        </w:rPr>
        <w:t xml:space="preserve"> ЗАЯВЛЕНИЕ</w:t>
      </w:r>
    </w:p>
    <w:p w14:paraId="70D2E565" w14:textId="77777777" w:rsidR="007C3288" w:rsidRPr="005B06FF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</w:p>
    <w:p w14:paraId="65B74129" w14:textId="77777777" w:rsidR="007C3288" w:rsidRPr="005B06FF" w:rsidRDefault="007C3288" w:rsidP="007C3288">
      <w:pPr>
        <w:pBdr>
          <w:bottom w:val="single" w:sz="12" w:space="1" w:color="auto"/>
        </w:pBdr>
        <w:spacing w:after="0" w:line="240" w:lineRule="auto"/>
        <w:ind w:left="85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Просим зарегистрировать договор найма жилого помещения государственного жилищного фонда (квартиры в многоквартирном или блокированном жилом доме, одноквартирного жилого дома, общежития), расположенного по адресу:</w:t>
      </w:r>
    </w:p>
    <w:p w14:paraId="424BAA45" w14:textId="77777777" w:rsidR="007C3288" w:rsidRPr="005B06FF" w:rsidRDefault="007C3288" w:rsidP="007C3288">
      <w:pPr>
        <w:pBdr>
          <w:bottom w:val="single" w:sz="12" w:space="1" w:color="auto"/>
        </w:pBdr>
        <w:spacing w:before="120" w:after="0" w:line="240" w:lineRule="auto"/>
        <w:ind w:left="85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CFF3E1" w14:textId="77777777" w:rsidR="007C3288" w:rsidRPr="005B06FF" w:rsidRDefault="007C3288" w:rsidP="007C3288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__________________________________________________________________, </w:t>
      </w:r>
    </w:p>
    <w:p w14:paraId="23CBDE46" w14:textId="77777777" w:rsidR="007C3288" w:rsidRPr="005B06FF" w:rsidRDefault="007C3288" w:rsidP="007C3288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1AEDAF" w14:textId="77777777" w:rsidR="007C3288" w:rsidRPr="005B06FF" w:rsidRDefault="007C3288" w:rsidP="007C3288">
      <w:pPr>
        <w:spacing w:after="0" w:line="240" w:lineRule="auto"/>
        <w:ind w:left="85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 xml:space="preserve">Прилагаемые </w:t>
      </w:r>
      <w:proofErr w:type="gramStart"/>
      <w:r w:rsidRPr="005B06FF">
        <w:rPr>
          <w:rFonts w:ascii="Times New Roman" w:eastAsia="Calibri" w:hAnsi="Times New Roman" w:cs="Times New Roman"/>
          <w:sz w:val="28"/>
          <w:szCs w:val="28"/>
        </w:rPr>
        <w:t>документы :</w:t>
      </w:r>
      <w:proofErr w:type="gramEnd"/>
    </w:p>
    <w:p w14:paraId="271D2CA4" w14:textId="77777777" w:rsidR="007C3288" w:rsidRPr="005B06FF" w:rsidRDefault="007C3288" w:rsidP="007C3288">
      <w:pPr>
        <w:spacing w:before="120"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- технический паспорт и документ, подтверждающий право собственности, право хозяйственного ведения или оперативного управления на жилое помещение (в отношении жилого помещения частного жилищного фонда, а в отношении жилого помещения государственного жилищного фонда – в случае, если создание жилого помещения государственного жилищного фонда и (или) возникновение права на него зарегистрированы в едином государственном регистре недвижимого имущества, прав на него и сделок с ним)</w:t>
      </w:r>
    </w:p>
    <w:p w14:paraId="25464FCB" w14:textId="77777777" w:rsidR="007C3288" w:rsidRPr="005B06FF" w:rsidRDefault="007C3288" w:rsidP="007C3288">
      <w:pPr>
        <w:spacing w:before="120" w:after="0" w:line="240" w:lineRule="auto"/>
        <w:ind w:left="85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- справка о балансовой принадлежности и стоимости жилого помещения государственного жилищного фонда, подписанная руководителем и главным бухгалтером (бухгалтером либо иным лицом, осуществляющим в соответствии с законодательством ведение бухгалтерского учета) юридического лица, на балансе которого находится жилое помещение, содержащая информацию о технических характеристиках жилого помещения, в том числе составных элементах и принадлежностях, доле в праве на жилое помещение, находящейся в государственной собственности (если жилое помещение находится в долевой собственности), – если создание жилого помещения государственного жилищного фонда и (или) возникновение права на него не зарегистрированы в едином государственном регистре недвижимого имущества, прав на него и сделок с ним</w:t>
      </w:r>
    </w:p>
    <w:p w14:paraId="156FEBC6" w14:textId="77777777" w:rsidR="007C3288" w:rsidRPr="005B06FF" w:rsidRDefault="007C3288" w:rsidP="007C3288">
      <w:pPr>
        <w:spacing w:before="120"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- письменное согласие всех собственников жилого помещения, находящегося в общей собственности</w:t>
      </w:r>
    </w:p>
    <w:p w14:paraId="01B4DA48" w14:textId="77777777" w:rsidR="007C3288" w:rsidRPr="005B06FF" w:rsidRDefault="007C3288" w:rsidP="007C3288">
      <w:pPr>
        <w:spacing w:before="120"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26BD59" w14:textId="77777777" w:rsidR="007C3288" w:rsidRPr="005B06FF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5B06FF">
        <w:rPr>
          <w:rFonts w:ascii="Times New Roman" w:eastAsia="Calibri" w:hAnsi="Times New Roman" w:cs="Times New Roman"/>
          <w:sz w:val="24"/>
          <w:szCs w:val="24"/>
        </w:rPr>
        <w:t>____________________________        _________________            _____________________</w:t>
      </w:r>
    </w:p>
    <w:p w14:paraId="733AB3DB" w14:textId="77777777" w:rsidR="007C3288" w:rsidRPr="005B06FF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sz w:val="18"/>
          <w:szCs w:val="18"/>
        </w:rPr>
      </w:pPr>
      <w:r w:rsidRPr="005B06FF">
        <w:rPr>
          <w:rFonts w:ascii="Times New Roman" w:eastAsia="Calibri" w:hAnsi="Times New Roman" w:cs="Times New Roman"/>
          <w:sz w:val="18"/>
          <w:szCs w:val="18"/>
        </w:rPr>
        <w:t xml:space="preserve">             (должность) </w:t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  <w:t xml:space="preserve">(подпись) </w:t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  <w:t xml:space="preserve">                 </w:t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  <w:t xml:space="preserve">  (фамилия инициалы)</w:t>
      </w:r>
    </w:p>
    <w:p w14:paraId="2E12D611" w14:textId="77777777" w:rsidR="007C3288" w:rsidRPr="005B06FF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sz w:val="18"/>
          <w:szCs w:val="18"/>
        </w:rPr>
      </w:pPr>
      <w:r w:rsidRPr="005B06FF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14:paraId="23AB073F" w14:textId="77777777" w:rsidR="007C3288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5B06FF">
        <w:rPr>
          <w:rFonts w:ascii="Times New Roman" w:eastAsia="Calibri" w:hAnsi="Times New Roman" w:cs="Times New Roman"/>
          <w:sz w:val="24"/>
          <w:szCs w:val="24"/>
        </w:rPr>
        <w:t xml:space="preserve">«____»___________20___г.                      </w:t>
      </w:r>
    </w:p>
    <w:p w14:paraId="7341B0C9" w14:textId="77777777" w:rsidR="007C3288" w:rsidRPr="005B06FF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5B06FF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14:paraId="3A27F200" w14:textId="77777777" w:rsidR="007C3288" w:rsidRPr="005B06FF" w:rsidRDefault="007C3288" w:rsidP="007C328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5B06FF">
        <w:rPr>
          <w:rFonts w:ascii="Times New Roman" w:eastAsia="Calibri" w:hAnsi="Times New Roman" w:cs="Times New Roman"/>
          <w:sz w:val="18"/>
          <w:szCs w:val="18"/>
        </w:rPr>
        <w:t xml:space="preserve">                       (дата подачи заявления)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55"/>
        <w:gridCol w:w="7367"/>
      </w:tblGrid>
      <w:tr w:rsidR="007C3288" w:rsidRPr="005B06FF" w14:paraId="0938350B" w14:textId="77777777" w:rsidTr="00633CD6">
        <w:tc>
          <w:tcPr>
            <w:tcW w:w="3055" w:type="dxa"/>
            <w:shd w:val="clear" w:color="auto" w:fill="auto"/>
          </w:tcPr>
          <w:p w14:paraId="297BC1E5" w14:textId="77777777" w:rsidR="007C3288" w:rsidRPr="005B06FF" w:rsidRDefault="007C3288" w:rsidP="00633CD6">
            <w:pPr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shd w:val="clear" w:color="auto" w:fill="auto"/>
          </w:tcPr>
          <w:p w14:paraId="0BCA2425" w14:textId="77777777" w:rsidR="007C3288" w:rsidRPr="005B06FF" w:rsidRDefault="007C3288" w:rsidP="00633CD6">
            <w:pPr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Берестовицкий районный исполнительный комитет</w:t>
            </w: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14:paraId="64D94A86" w14:textId="77777777" w:rsidR="007C3288" w:rsidRPr="005B06FF" w:rsidRDefault="007C3288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6FF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организация)</w:t>
            </w:r>
          </w:p>
          <w:p w14:paraId="7F0CE186" w14:textId="77777777" w:rsidR="007C3288" w:rsidRPr="005B06FF" w:rsidRDefault="007C3288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ind w:left="85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C34D2A2" w14:textId="77777777" w:rsidR="007C3288" w:rsidRPr="005B06FF" w:rsidRDefault="007C3288" w:rsidP="00633CD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1815B8F" w14:textId="77777777" w:rsidR="007C3288" w:rsidRPr="005B06FF" w:rsidRDefault="007C3288" w:rsidP="00633CD6">
            <w:pPr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</w:t>
            </w:r>
          </w:p>
          <w:p w14:paraId="5AA23418" w14:textId="77777777" w:rsidR="007C3288" w:rsidRPr="005B06FF" w:rsidRDefault="007C3288" w:rsidP="00633CD6">
            <w:pPr>
              <w:spacing w:before="120" w:after="0" w:line="240" w:lineRule="auto"/>
              <w:ind w:left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юридический адрес: __________________________</w:t>
            </w:r>
          </w:p>
          <w:p w14:paraId="1BB570F0" w14:textId="77777777" w:rsidR="007C3288" w:rsidRPr="005B06FF" w:rsidRDefault="007C3288" w:rsidP="00633CD6">
            <w:pPr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 _____________________________________________</w:t>
            </w:r>
          </w:p>
          <w:p w14:paraId="1ABA5B91" w14:textId="77777777" w:rsidR="007C3288" w:rsidRPr="005B06FF" w:rsidRDefault="007C3288" w:rsidP="00633CD6">
            <w:pPr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телефон:  ____________________________________</w:t>
            </w:r>
          </w:p>
          <w:p w14:paraId="7A577BE0" w14:textId="77777777" w:rsidR="007C3288" w:rsidRPr="005B06FF" w:rsidRDefault="007C3288" w:rsidP="00633CD6">
            <w:pPr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C57936E" w14:textId="77777777" w:rsidR="007C3288" w:rsidRPr="007C3288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b/>
          <w:sz w:val="28"/>
          <w:szCs w:val="28"/>
        </w:rPr>
      </w:pPr>
      <w:r w:rsidRPr="007C328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ЗАЯВЛЕНИЕ</w:t>
      </w:r>
    </w:p>
    <w:p w14:paraId="56BFB1C9" w14:textId="77777777" w:rsidR="007C3288" w:rsidRPr="005B06FF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</w:p>
    <w:p w14:paraId="13144929" w14:textId="77777777" w:rsidR="007C3288" w:rsidRPr="005B06FF" w:rsidRDefault="007C3288" w:rsidP="007C3288">
      <w:pPr>
        <w:pBdr>
          <w:bottom w:val="single" w:sz="12" w:space="1" w:color="auto"/>
        </w:pBdr>
        <w:spacing w:after="0" w:line="240" w:lineRule="auto"/>
        <w:ind w:left="85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Просим зарегистрировать дополнительное соглашение к договору найма жилого помещения частного жилищного фонда (квартиры в многоквартирном или блокированном жилом доме, одноквартирного жилого дома, общежития), расположенного по адресу:</w:t>
      </w:r>
    </w:p>
    <w:p w14:paraId="0C4754E8" w14:textId="77777777" w:rsidR="007C3288" w:rsidRPr="005B06FF" w:rsidRDefault="007C3288" w:rsidP="007C3288">
      <w:pPr>
        <w:pBdr>
          <w:bottom w:val="single" w:sz="12" w:space="1" w:color="auto"/>
        </w:pBdr>
        <w:spacing w:before="120" w:after="0" w:line="240" w:lineRule="auto"/>
        <w:ind w:left="85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9105CD" w14:textId="77777777" w:rsidR="007C3288" w:rsidRPr="005B06FF" w:rsidRDefault="007C3288" w:rsidP="007C3288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__________________________________________________________________, </w:t>
      </w:r>
    </w:p>
    <w:p w14:paraId="019841D3" w14:textId="77777777" w:rsidR="007C3288" w:rsidRPr="005B06FF" w:rsidRDefault="007C3288" w:rsidP="007C3288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21DF8B" w14:textId="77777777" w:rsidR="007C3288" w:rsidRPr="005B06FF" w:rsidRDefault="007C3288" w:rsidP="007C3288">
      <w:pPr>
        <w:spacing w:after="0" w:line="240" w:lineRule="auto"/>
        <w:ind w:left="85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 xml:space="preserve">Прилагаемые </w:t>
      </w:r>
      <w:proofErr w:type="gramStart"/>
      <w:r w:rsidRPr="005B06FF">
        <w:rPr>
          <w:rFonts w:ascii="Times New Roman" w:eastAsia="Calibri" w:hAnsi="Times New Roman" w:cs="Times New Roman"/>
          <w:sz w:val="28"/>
          <w:szCs w:val="28"/>
        </w:rPr>
        <w:t>документы :</w:t>
      </w:r>
      <w:proofErr w:type="gramEnd"/>
    </w:p>
    <w:p w14:paraId="3389B190" w14:textId="77777777" w:rsidR="007C3288" w:rsidRPr="005B06FF" w:rsidRDefault="007C3288" w:rsidP="007C3288">
      <w:pPr>
        <w:spacing w:before="120"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- технический паспорт и документ, подтверждающий право собственности, право хозяйственного ведения или оперативного управления на жилое помещение (в отношении жилого помещения частного жилищного фонда, а в отношении жилого помещения государственного жилищного фонда – в случае, если создание жилого помещения государственного жилищного фонда и (или) возникновение права на него зарегистрированы в едином государственном регистре недвижимого имущества, прав на него и сделок с ним)</w:t>
      </w:r>
    </w:p>
    <w:p w14:paraId="446DACFD" w14:textId="77777777" w:rsidR="007C3288" w:rsidRPr="005B06FF" w:rsidRDefault="007C3288" w:rsidP="007C3288">
      <w:pPr>
        <w:spacing w:before="120" w:after="0" w:line="240" w:lineRule="auto"/>
        <w:ind w:left="85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- справка о балансовой принадлежности и стоимости жилого помещения государственного жилищного фонда, подписанная руководителем и главным бухгалтером (бухгалтером либо иным лицом, осуществляющим в соответствии с законодательством ведение бухгалтерского учета) юридического лица, на балансе которого находится жилое помещение, содержащая информацию о технических характеристиках жилого помещения, в том числе составных элементах и принадлежностях, доле в праве на жилое помещение, находящейся в государственной собственности (если жилое помещение находится в долевой собственности), – если создание жилого помещения государственного жилищного фонда и (или) возникновение права на него не зарегистрированы в едином государственном регистре недвижимого имущества, прав на него и сделок с ним</w:t>
      </w:r>
    </w:p>
    <w:p w14:paraId="3E925148" w14:textId="77777777" w:rsidR="007C3288" w:rsidRPr="005B06FF" w:rsidRDefault="007C3288" w:rsidP="007C3288">
      <w:pPr>
        <w:spacing w:before="120"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- письменное согласие всех собственников жилого помещения, находящегося в общей собственности.</w:t>
      </w:r>
    </w:p>
    <w:p w14:paraId="0E451C2A" w14:textId="77777777" w:rsidR="007C3288" w:rsidRPr="005B06FF" w:rsidRDefault="007C3288" w:rsidP="007C3288">
      <w:pPr>
        <w:spacing w:before="120"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56250B" w14:textId="77777777" w:rsidR="007C3288" w:rsidRPr="005B06FF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5B06FF">
        <w:rPr>
          <w:rFonts w:ascii="Times New Roman" w:eastAsia="Calibri" w:hAnsi="Times New Roman" w:cs="Times New Roman"/>
          <w:sz w:val="24"/>
          <w:szCs w:val="24"/>
        </w:rPr>
        <w:lastRenderedPageBreak/>
        <w:t>___________________________        _________________            _____________________</w:t>
      </w:r>
    </w:p>
    <w:p w14:paraId="5FD7C9CC" w14:textId="77777777" w:rsidR="007C3288" w:rsidRPr="005B06FF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sz w:val="18"/>
          <w:szCs w:val="18"/>
        </w:rPr>
      </w:pPr>
      <w:r w:rsidRPr="005B06FF">
        <w:rPr>
          <w:rFonts w:ascii="Times New Roman" w:eastAsia="Calibri" w:hAnsi="Times New Roman" w:cs="Times New Roman"/>
          <w:sz w:val="18"/>
          <w:szCs w:val="18"/>
        </w:rPr>
        <w:t xml:space="preserve">             (должность) </w:t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  <w:t xml:space="preserve">(подпись) </w:t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  <w:t xml:space="preserve">              (фамилия инициалы)</w:t>
      </w:r>
    </w:p>
    <w:p w14:paraId="746576CA" w14:textId="77777777" w:rsidR="007C3288" w:rsidRPr="005B06FF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sz w:val="18"/>
          <w:szCs w:val="18"/>
        </w:rPr>
      </w:pPr>
      <w:r w:rsidRPr="005B06FF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14:paraId="738B21DC" w14:textId="77777777" w:rsidR="007C3288" w:rsidRPr="005B06FF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sz w:val="18"/>
          <w:szCs w:val="18"/>
        </w:rPr>
      </w:pPr>
    </w:p>
    <w:p w14:paraId="3B9EE624" w14:textId="77777777" w:rsidR="007C3288" w:rsidRPr="005B06FF" w:rsidRDefault="007C3288" w:rsidP="007C3288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5B06FF">
        <w:rPr>
          <w:rFonts w:ascii="Times New Roman" w:eastAsia="Calibri" w:hAnsi="Times New Roman" w:cs="Times New Roman"/>
          <w:sz w:val="24"/>
          <w:szCs w:val="24"/>
        </w:rPr>
        <w:t xml:space="preserve">«____»___________20___г.                            </w:t>
      </w:r>
    </w:p>
    <w:p w14:paraId="59EFB83C" w14:textId="77777777" w:rsidR="007C3288" w:rsidRDefault="007C3288" w:rsidP="007C328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5B06FF">
        <w:rPr>
          <w:rFonts w:ascii="Times New Roman" w:eastAsia="Calibri" w:hAnsi="Times New Roman" w:cs="Times New Roman"/>
          <w:sz w:val="18"/>
          <w:szCs w:val="18"/>
        </w:rPr>
        <w:t xml:space="preserve">                              (дата подачи заявления)                            </w:t>
      </w:r>
    </w:p>
    <w:p w14:paraId="5C7BC8BC" w14:textId="77777777" w:rsidR="007C3288" w:rsidRPr="005B06FF" w:rsidRDefault="007C3288" w:rsidP="007C328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05"/>
        <w:gridCol w:w="6516"/>
      </w:tblGrid>
      <w:tr w:rsidR="007C3288" w:rsidRPr="005B06FF" w14:paraId="2D4ACEB0" w14:textId="77777777" w:rsidTr="00633CD6">
        <w:tc>
          <w:tcPr>
            <w:tcW w:w="3805" w:type="dxa"/>
            <w:shd w:val="clear" w:color="auto" w:fill="auto"/>
          </w:tcPr>
          <w:p w14:paraId="13D0C691" w14:textId="77777777" w:rsidR="007C3288" w:rsidRPr="005B06FF" w:rsidRDefault="007C3288" w:rsidP="00633C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shd w:val="clear" w:color="auto" w:fill="auto"/>
          </w:tcPr>
          <w:p w14:paraId="4B5E5C3A" w14:textId="77777777" w:rsidR="007C3288" w:rsidRPr="005B06FF" w:rsidRDefault="007C3288" w:rsidP="00633C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Берестовицкий районный исполнительный комитет</w:t>
            </w: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14:paraId="7E04F5B5" w14:textId="77777777" w:rsidR="007C3288" w:rsidRPr="005B06FF" w:rsidRDefault="007C3288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6FF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организация)</w:t>
            </w:r>
          </w:p>
          <w:p w14:paraId="1F531C63" w14:textId="77777777" w:rsidR="007C3288" w:rsidRPr="005B06FF" w:rsidRDefault="007C3288" w:rsidP="00633CD6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274D0B7" w14:textId="77777777" w:rsidR="007C3288" w:rsidRPr="005B06FF" w:rsidRDefault="007C3288" w:rsidP="00633CD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677D2A5" w14:textId="77777777" w:rsidR="007C3288" w:rsidRPr="005B06FF" w:rsidRDefault="007C3288" w:rsidP="00633C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DD8FFCD" w14:textId="77777777" w:rsidR="007C3288" w:rsidRPr="005B06FF" w:rsidRDefault="007C3288" w:rsidP="00633C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</w:t>
            </w:r>
          </w:p>
          <w:p w14:paraId="28DA189E" w14:textId="77777777" w:rsidR="007C3288" w:rsidRPr="005B06FF" w:rsidRDefault="007C3288" w:rsidP="00633CD6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юридический адрес: __________________________</w:t>
            </w:r>
          </w:p>
          <w:p w14:paraId="51EF2144" w14:textId="77777777" w:rsidR="007C3288" w:rsidRPr="005B06FF" w:rsidRDefault="007C3288" w:rsidP="00633C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 _____________________________________________</w:t>
            </w:r>
          </w:p>
          <w:p w14:paraId="5DDC0C90" w14:textId="77777777" w:rsidR="007C3288" w:rsidRPr="005B06FF" w:rsidRDefault="007C3288" w:rsidP="00633C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6FF">
              <w:rPr>
                <w:rFonts w:ascii="Times New Roman" w:eastAsia="Calibri" w:hAnsi="Times New Roman" w:cs="Times New Roman"/>
                <w:sz w:val="28"/>
                <w:szCs w:val="28"/>
              </w:rPr>
              <w:t>телефон:  ____________________________________</w:t>
            </w:r>
          </w:p>
          <w:p w14:paraId="5DDAC880" w14:textId="77777777" w:rsidR="007C3288" w:rsidRPr="005B06FF" w:rsidRDefault="007C3288" w:rsidP="00633C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9E7F6E7" w14:textId="77777777" w:rsidR="007C3288" w:rsidRPr="007C3288" w:rsidRDefault="007C3288" w:rsidP="007C328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</w:t>
      </w:r>
      <w:r w:rsidRPr="007C3288">
        <w:rPr>
          <w:rFonts w:ascii="Times New Roman" w:eastAsia="Calibri" w:hAnsi="Times New Roman" w:cs="Times New Roman"/>
          <w:b/>
          <w:sz w:val="28"/>
          <w:szCs w:val="28"/>
        </w:rPr>
        <w:t xml:space="preserve"> ЗАЯВЛЕНИЕ</w:t>
      </w:r>
    </w:p>
    <w:p w14:paraId="42F7C1E7" w14:textId="77777777" w:rsidR="007C3288" w:rsidRPr="005B06FF" w:rsidRDefault="007C3288" w:rsidP="007C328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D6876C" w14:textId="77777777" w:rsidR="007C3288" w:rsidRPr="005B06FF" w:rsidRDefault="007C3288" w:rsidP="007C3288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Просим зарегистрировать дополнительное соглашение к договору найма жилого помещения государственного жилищного фонда (квартиры в многоквартирном или блокированном жилом доме, одноквартирного жилого дома, общежития), расположенного по адресу:</w:t>
      </w:r>
    </w:p>
    <w:p w14:paraId="0215FF2C" w14:textId="77777777" w:rsidR="007C3288" w:rsidRPr="005B06FF" w:rsidRDefault="007C3288" w:rsidP="007C3288">
      <w:pPr>
        <w:pBdr>
          <w:bottom w:val="single" w:sz="12" w:space="1" w:color="auto"/>
        </w:pBd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EAF2A9" w14:textId="77777777" w:rsidR="007C3288" w:rsidRPr="005B06FF" w:rsidRDefault="007C3288" w:rsidP="007C3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__________________________________________________________________, </w:t>
      </w:r>
    </w:p>
    <w:p w14:paraId="706BEF4C" w14:textId="77777777" w:rsidR="007C3288" w:rsidRPr="005B06FF" w:rsidRDefault="007C3288" w:rsidP="007C3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7C82666" w14:textId="77777777" w:rsidR="007C3288" w:rsidRPr="005B06FF" w:rsidRDefault="007C3288" w:rsidP="007C32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Прилагаемые документы (нужное подчеркнуть):</w:t>
      </w:r>
    </w:p>
    <w:p w14:paraId="5476178E" w14:textId="77777777" w:rsidR="007C3288" w:rsidRPr="005B06FF" w:rsidRDefault="007C3288" w:rsidP="007C3288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- технический паспорт и документ, подтверждающий право собственности, право хозяйственного ведения или оперативного управления на жилое помещение (в отношении жилого помещения частного жилищного фонда, а в отношении жилого помещения государственного жилищного фонда – в случае, если создание жилого помещения государственного жилищного фонда и (или) возникновение права на него зарегистрированы в едином государственном регистре недвижимого имущества, прав на него и сделок с ним)</w:t>
      </w:r>
    </w:p>
    <w:p w14:paraId="51729035" w14:textId="77777777" w:rsidR="007C3288" w:rsidRPr="005B06FF" w:rsidRDefault="007C3288" w:rsidP="007C328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- справка о балансовой принадлежности и стоимости жилого помещения государственного жилищного фонда, подписанная руководителем и главным бухгалтером (бухгалтером либо иным лицом, осуществляющим в соответствии с законодательством ведение бухгалтерского учета) юридического лица, на балансе которого находится жилое помещение, содержащая информацию о технических характеристиках жилого помещения, в том числе составных элементах и принадлежностях, доле в праве на жилое помещение, находящейся в государственной собственности (если жилое помещение находится в долевой собственности), – если создание жилого помещения государственного жилищного фонда и (или) возникновение права на него не зарегистрированы в едином государственном регистре недвижимого имущества, прав на него и сделок с ним</w:t>
      </w:r>
    </w:p>
    <w:p w14:paraId="33131121" w14:textId="77777777" w:rsidR="007C3288" w:rsidRPr="005B06FF" w:rsidRDefault="007C3288" w:rsidP="007C3288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6FF">
        <w:rPr>
          <w:rFonts w:ascii="Times New Roman" w:eastAsia="Calibri" w:hAnsi="Times New Roman" w:cs="Times New Roman"/>
          <w:sz w:val="28"/>
          <w:szCs w:val="28"/>
        </w:rPr>
        <w:t>- письменное согласие всех собственников жилого помещения, находящегося в общей собственности.</w:t>
      </w:r>
    </w:p>
    <w:p w14:paraId="7D84EA96" w14:textId="77777777" w:rsidR="007C3288" w:rsidRPr="005B06FF" w:rsidRDefault="007C3288" w:rsidP="007C32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6FF">
        <w:rPr>
          <w:rFonts w:ascii="Times New Roman" w:eastAsia="Calibri" w:hAnsi="Times New Roman" w:cs="Times New Roman"/>
          <w:sz w:val="24"/>
          <w:szCs w:val="24"/>
        </w:rPr>
        <w:lastRenderedPageBreak/>
        <w:t>______________________________       _________________            _____________________</w:t>
      </w:r>
    </w:p>
    <w:p w14:paraId="6F288742" w14:textId="77777777" w:rsidR="007C3288" w:rsidRPr="005B06FF" w:rsidRDefault="007C3288" w:rsidP="007C328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5B06FF">
        <w:rPr>
          <w:rFonts w:ascii="Times New Roman" w:eastAsia="Calibri" w:hAnsi="Times New Roman" w:cs="Times New Roman"/>
          <w:sz w:val="18"/>
          <w:szCs w:val="18"/>
        </w:rPr>
        <w:t xml:space="preserve">             (должность) </w:t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  <w:t xml:space="preserve">(подпись) </w:t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  <w:t xml:space="preserve">           </w:t>
      </w:r>
      <w:r w:rsidRPr="005B06FF">
        <w:rPr>
          <w:rFonts w:ascii="Times New Roman" w:eastAsia="Calibri" w:hAnsi="Times New Roman" w:cs="Times New Roman"/>
          <w:sz w:val="18"/>
          <w:szCs w:val="18"/>
        </w:rPr>
        <w:tab/>
        <w:t>(фамилия инициалы)</w:t>
      </w:r>
    </w:p>
    <w:p w14:paraId="00D9D81B" w14:textId="77777777" w:rsidR="007C3288" w:rsidRPr="005B06FF" w:rsidRDefault="007C3288" w:rsidP="007C328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5B06FF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14:paraId="4044314A" w14:textId="77777777" w:rsidR="007C3288" w:rsidRPr="005B06FF" w:rsidRDefault="007C3288" w:rsidP="007C32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6FF">
        <w:rPr>
          <w:rFonts w:ascii="Times New Roman" w:eastAsia="Calibri" w:hAnsi="Times New Roman" w:cs="Times New Roman"/>
          <w:sz w:val="24"/>
          <w:szCs w:val="24"/>
        </w:rPr>
        <w:t>«____»___________20___г.</w:t>
      </w:r>
    </w:p>
    <w:p w14:paraId="1323C78B" w14:textId="77777777" w:rsidR="007C3288" w:rsidRPr="005B06FF" w:rsidRDefault="007C3288" w:rsidP="007C3288">
      <w:pPr>
        <w:spacing w:after="0" w:line="240" w:lineRule="auto"/>
        <w:rPr>
          <w:rFonts w:ascii="Times New Roman" w:eastAsia="Calibri" w:hAnsi="Times New Roman" w:cs="Times New Roman"/>
          <w:sz w:val="30"/>
        </w:rPr>
      </w:pPr>
      <w:r w:rsidRPr="005B06FF">
        <w:rPr>
          <w:rFonts w:ascii="Times New Roman" w:eastAsia="Calibri" w:hAnsi="Times New Roman" w:cs="Times New Roman"/>
          <w:sz w:val="18"/>
          <w:szCs w:val="18"/>
        </w:rPr>
        <w:t xml:space="preserve">           (дата подачи заявления)  </w:t>
      </w:r>
    </w:p>
    <w:p w14:paraId="5EAACE66" w14:textId="77777777" w:rsidR="007C3288" w:rsidRDefault="007C3288" w:rsidP="007C3288"/>
    <w:sectPr w:rsidR="007C3288" w:rsidSect="00EF3097">
      <w:pgSz w:w="11906" w:h="16838"/>
      <w:pgMar w:top="567" w:right="991" w:bottom="567" w:left="142" w:header="283" w:footer="51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6C74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6C74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288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3DC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5CC0C"/>
  <w15:docId w15:val="{1B7161FE-970A-4002-A0F8-DBE416ADE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C3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1421</Words>
  <Characters>8101</Characters>
  <Application>Microsoft Office Word</Application>
  <DocSecurity>0</DocSecurity>
  <Lines>67</Lines>
  <Paragraphs>19</Paragraphs>
  <ScaleCrop>false</ScaleCrop>
  <Company>SPecialiST RePack, SanBuild</Company>
  <LinksUpToDate>false</LinksUpToDate>
  <CharactersWithSpaces>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2023-03-02T05:44:00Z</dcterms:created>
  <dcterms:modified xsi:type="dcterms:W3CDTF">2024-09-25T13:56:00Z</dcterms:modified>
</cp:coreProperties>
</file>