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31F9E" w14:textId="172925EF" w:rsidR="00E3443C" w:rsidRDefault="00E3443C" w:rsidP="00E3443C">
      <w:pPr>
        <w:spacing w:after="0" w:line="240" w:lineRule="auto"/>
        <w:ind w:left="3540" w:hanging="297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АДМИНИСТРАТИВНАЯ ПРОЦЕДУРА 6.34.1</w:t>
      </w:r>
    </w:p>
    <w:p w14:paraId="20A10C88" w14:textId="5D6A748D" w:rsidR="00E3443C" w:rsidRDefault="00E3443C" w:rsidP="00E3443C">
      <w:pPr>
        <w:spacing w:after="0" w:line="240" w:lineRule="auto"/>
        <w:ind w:left="3540" w:hanging="2973"/>
        <w:rPr>
          <w:rFonts w:ascii="Times New Roman" w:eastAsia="Calibri" w:hAnsi="Times New Roman" w:cs="Times New Roman"/>
          <w:sz w:val="28"/>
          <w:szCs w:val="28"/>
        </w:rPr>
      </w:pPr>
    </w:p>
    <w:p w14:paraId="5806396F" w14:textId="2164B351" w:rsidR="00E3443C" w:rsidRDefault="00E3443C" w:rsidP="00E3443C">
      <w:pPr>
        <w:spacing w:after="0" w:line="240" w:lineRule="auto"/>
        <w:ind w:left="3540" w:hanging="297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3443C">
        <w:rPr>
          <w:rFonts w:ascii="Times New Roman" w:eastAsia="Calibri" w:hAnsi="Times New Roman" w:cs="Times New Roman"/>
          <w:b/>
          <w:bCs/>
          <w:sz w:val="28"/>
          <w:szCs w:val="28"/>
        </w:rPr>
        <w:t>Получение разрешения на удаление или пересадку объектов растительного мира</w:t>
      </w:r>
    </w:p>
    <w:p w14:paraId="2F3FE159" w14:textId="77777777" w:rsidR="00E3443C" w:rsidRPr="00E3443C" w:rsidRDefault="00E3443C" w:rsidP="00E3443C">
      <w:pPr>
        <w:spacing w:after="0" w:line="240" w:lineRule="auto"/>
        <w:ind w:left="3540" w:hanging="297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753DA0" w14:textId="0FBD51AF" w:rsidR="0014690F" w:rsidRDefault="00E3443C" w:rsidP="0014690F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Краснопольс</w:t>
      </w:r>
      <w:bookmarkStart w:id="0" w:name="_GoBack"/>
      <w:bookmarkEnd w:id="0"/>
      <w:r w:rsidR="0014690F" w:rsidRPr="00701F5A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05C9EBCF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Pr="00701F5A">
        <w:rPr>
          <w:rFonts w:ascii="Times New Roman" w:eastAsia="Calibri" w:hAnsi="Times New Roman" w:cs="Times New Roman"/>
          <w:sz w:val="28"/>
          <w:szCs w:val="28"/>
        </w:rPr>
        <w:t>комитет</w:t>
      </w:r>
    </w:p>
    <w:p w14:paraId="2E681F05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6B7ACCD8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701F5A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</w:t>
      </w:r>
      <w:r w:rsidRPr="00701F5A">
        <w:rPr>
          <w:rFonts w:ascii="Times New Roman" w:eastAsia="Calibri" w:hAnsi="Times New Roman" w:cs="Times New Roman"/>
          <w:sz w:val="18"/>
          <w:szCs w:val="18"/>
        </w:rPr>
        <w:t xml:space="preserve">     (организация)</w:t>
      </w:r>
    </w:p>
    <w:p w14:paraId="611165FD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73828DEC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728B8FF7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</w:t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701F5A">
        <w:rPr>
          <w:rFonts w:ascii="Times New Roman" w:eastAsia="Calibri" w:hAnsi="Times New Roman" w:cs="Times New Roman"/>
          <w:sz w:val="18"/>
          <w:szCs w:val="18"/>
        </w:rPr>
        <w:t>(Ф.И.О. руководителя)</w:t>
      </w:r>
    </w:p>
    <w:p w14:paraId="6F1EF309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115E874D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юридический адрес: 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72793F28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3078C57D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</w:r>
      <w:r w:rsidRPr="009B49D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телефон:  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243D0BE0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FD6472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033B9D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Pr="00701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701F5A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14:paraId="4F12B37A" w14:textId="77777777" w:rsidR="0014690F" w:rsidRPr="009B49DF" w:rsidRDefault="0014690F" w:rsidP="0014690F">
      <w:pPr>
        <w:spacing w:after="0" w:line="240" w:lineRule="auto"/>
        <w:ind w:left="284" w:right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9B49DF">
        <w:rPr>
          <w:rFonts w:ascii="Times New Roman" w:eastAsia="Calibri" w:hAnsi="Times New Roman" w:cs="Times New Roman"/>
          <w:sz w:val="24"/>
          <w:szCs w:val="24"/>
        </w:rPr>
        <w:t>о выдаче разрешения на удаление или пересадку объектов растительного мира</w:t>
      </w:r>
    </w:p>
    <w:p w14:paraId="1B7C2710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F35F31" w14:textId="77777777" w:rsidR="0014690F" w:rsidRPr="009B49DF" w:rsidRDefault="0014690F" w:rsidP="0014690F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Прошу выдать разрешение на удаление следующих объектов растительного мира:</w:t>
      </w:r>
    </w:p>
    <w:tbl>
      <w:tblPr>
        <w:tblW w:w="5017" w:type="pct"/>
        <w:tblInd w:w="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338"/>
        <w:gridCol w:w="1298"/>
        <w:gridCol w:w="1077"/>
        <w:gridCol w:w="1431"/>
        <w:gridCol w:w="1199"/>
        <w:gridCol w:w="1026"/>
        <w:gridCol w:w="1307"/>
      </w:tblGrid>
      <w:tr w:rsidR="0014690F" w:rsidRPr="009B49DF" w14:paraId="5B9C4AFF" w14:textId="77777777" w:rsidTr="00BA687E">
        <w:trPr>
          <w:trHeight w:val="240"/>
        </w:trPr>
        <w:tc>
          <w:tcPr>
            <w:tcW w:w="883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978E21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Вид (порода)</w:t>
            </w:r>
          </w:p>
        </w:tc>
        <w:tc>
          <w:tcPr>
            <w:tcW w:w="17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344BB9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деревьев</w:t>
            </w:r>
          </w:p>
        </w:tc>
        <w:tc>
          <w:tcPr>
            <w:tcW w:w="12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D49D9D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кустарников</w:t>
            </w:r>
          </w:p>
        </w:tc>
        <w:tc>
          <w:tcPr>
            <w:tcW w:w="4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36DA94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газона, кв. м</w:t>
            </w:r>
          </w:p>
        </w:tc>
        <w:tc>
          <w:tcPr>
            <w:tcW w:w="622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6C58E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цветников, кв. м</w:t>
            </w:r>
          </w:p>
        </w:tc>
      </w:tr>
      <w:tr w:rsidR="0014690F" w:rsidRPr="009B49DF" w14:paraId="02A09216" w14:textId="77777777" w:rsidTr="00BA687E">
        <w:trPr>
          <w:trHeight w:val="240"/>
        </w:trPr>
        <w:tc>
          <w:tcPr>
            <w:tcW w:w="88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FCBE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8EDD247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A8ABAE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диаметр ствола на высоте 1,3 метра, см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CF33C3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количество, шт. или п.м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B019BEE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высота, 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B60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39E1537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6A7A985D" w14:textId="77777777" w:rsidTr="00BA687E">
        <w:trPr>
          <w:trHeight w:val="240"/>
        </w:trPr>
        <w:tc>
          <w:tcPr>
            <w:tcW w:w="88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04D2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DA49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7AD05DF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3C736AB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254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B305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9B8F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264A78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7A9BA54E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410D5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6C58B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5639B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4AD96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2D85A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2B45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C1CB4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A615B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9D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4690F" w:rsidRPr="009B49DF" w14:paraId="3141F5CD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1986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04CA8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E9AD7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AF6473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AD638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D0CE8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909EC9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85B44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5E3C56ED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F98DB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17EC2B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CBE298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C0CB2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3F0451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956D24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88F67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64EF4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6063E182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F9DBC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B314C1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019B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564C28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45E7E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99D7F3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FE4665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DF3E4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4BAF5A24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CF2445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F686D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45CCBA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BDF14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39BE22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3FFD37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1D8CE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74F05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690F" w:rsidRPr="009B49DF" w14:paraId="385B2E14" w14:textId="77777777" w:rsidTr="00BA687E">
        <w:trPr>
          <w:trHeight w:val="240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22038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ED18F9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E3C946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AD3A7A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92F10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7F635D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13A581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0FA9D" w14:textId="77777777" w:rsidR="0014690F" w:rsidRPr="009B49DF" w:rsidRDefault="0014690F" w:rsidP="00BA68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D039553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8465BF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которые расположены по адресу:__________________________________________________</w:t>
      </w:r>
    </w:p>
    <w:p w14:paraId="4B402CFF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(населенный пункт, землепользователь, место расположения</w:t>
      </w:r>
    </w:p>
    <w:p w14:paraId="780B1FF4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</w:p>
    <w:p w14:paraId="5DD5D45E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планируемых к удалению объектов растительного мира)</w:t>
      </w:r>
    </w:p>
    <w:p w14:paraId="6F40F662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 xml:space="preserve">Основание для удаления объектов растительного мира: </w:t>
      </w:r>
    </w:p>
    <w:p w14:paraId="2A38FE72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</w:p>
    <w:p w14:paraId="6786242B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наличие обстоятельств, при которых объекты растительного мира</w:t>
      </w:r>
    </w:p>
    <w:p w14:paraId="20266DC6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14:paraId="7D4E0AD6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препятствуют эксплуатации зданий, сооружений</w:t>
      </w:r>
    </w:p>
    <w:p w14:paraId="36029FA4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</w:p>
    <w:p w14:paraId="1DB31FA3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и иных объектов, использованию земельных участков по целевому назначению; нахождение</w:t>
      </w:r>
    </w:p>
    <w:p w14:paraId="7BD16782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</w:p>
    <w:p w14:paraId="2B7CE861" w14:textId="77777777" w:rsidR="0014690F" w:rsidRPr="009B49DF" w:rsidRDefault="0014690F" w:rsidP="0014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объектов растительного мира в ненадлежащем, в том числе аварийном, состоянии; другое)</w:t>
      </w:r>
    </w:p>
    <w:p w14:paraId="71EB9858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</w:p>
    <w:p w14:paraId="76405044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543AEA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64E05F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>____________________        _________________            _____________________</w:t>
      </w:r>
    </w:p>
    <w:p w14:paraId="470093A6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01F5A">
        <w:rPr>
          <w:rFonts w:ascii="Times New Roman" w:eastAsia="Calibri" w:hAnsi="Times New Roman" w:cs="Times New Roman"/>
          <w:sz w:val="18"/>
          <w:szCs w:val="18"/>
        </w:rPr>
        <w:t xml:space="preserve">            (должность) </w:t>
      </w:r>
      <w:r w:rsidRPr="00701F5A">
        <w:rPr>
          <w:rFonts w:ascii="Times New Roman" w:eastAsia="Calibri" w:hAnsi="Times New Roman" w:cs="Times New Roman"/>
          <w:sz w:val="18"/>
          <w:szCs w:val="18"/>
        </w:rPr>
        <w:tab/>
      </w:r>
      <w:r w:rsidRPr="00701F5A">
        <w:rPr>
          <w:rFonts w:ascii="Times New Roman" w:eastAsia="Calibri" w:hAnsi="Times New Roman" w:cs="Times New Roman"/>
          <w:sz w:val="18"/>
          <w:szCs w:val="18"/>
        </w:rPr>
        <w:tab/>
        <w:t xml:space="preserve">    (подпись) </w:t>
      </w:r>
      <w:r w:rsidRPr="00701F5A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    (фамилия инициалы)</w:t>
      </w:r>
    </w:p>
    <w:p w14:paraId="7C2D19CC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01F5A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6943A6C9" w14:textId="77777777" w:rsidR="0014690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49DF">
        <w:rPr>
          <w:rFonts w:ascii="Times New Roman" w:eastAsia="Calibri" w:hAnsi="Times New Roman" w:cs="Times New Roman"/>
          <w:sz w:val="24"/>
          <w:szCs w:val="24"/>
        </w:rPr>
        <w:t xml:space="preserve">«____»___________20___г.                            </w:t>
      </w:r>
    </w:p>
    <w:p w14:paraId="63625AA3" w14:textId="77777777" w:rsidR="0014690F" w:rsidRPr="00701F5A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Pr="00701F5A">
        <w:rPr>
          <w:rFonts w:ascii="Times New Roman" w:eastAsia="Calibri" w:hAnsi="Times New Roman" w:cs="Times New Roman"/>
          <w:sz w:val="18"/>
          <w:szCs w:val="18"/>
        </w:rPr>
        <w:t xml:space="preserve">(дата подачи заявления)                            </w:t>
      </w:r>
    </w:p>
    <w:p w14:paraId="4F3C1573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0FCEBE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7B336E" w14:textId="77777777" w:rsidR="0014690F" w:rsidRPr="009B49DF" w:rsidRDefault="0014690F" w:rsidP="001469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70C5BA" w14:textId="77777777" w:rsidR="0014690F" w:rsidRPr="009B49DF" w:rsidRDefault="0014690F" w:rsidP="0014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E1DFA" w14:textId="77777777" w:rsidR="0014690F" w:rsidRDefault="0014690F" w:rsidP="0014690F"/>
    <w:p w14:paraId="47B0DC82" w14:textId="77777777" w:rsidR="00E6520E" w:rsidRDefault="00E6520E"/>
    <w:sectPr w:rsidR="00E6520E" w:rsidSect="00701F5A">
      <w:pgSz w:w="11906" w:h="16838"/>
      <w:pgMar w:top="567" w:right="991" w:bottom="567" w:left="426" w:header="283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DE4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690F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DE4"/>
    <w:rsid w:val="00E27FE9"/>
    <w:rsid w:val="00E30421"/>
    <w:rsid w:val="00E30E23"/>
    <w:rsid w:val="00E33A66"/>
    <w:rsid w:val="00E3443C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EF69"/>
  <w15:docId w15:val="{78DAFC6D-CBFE-4B10-BEFB-02E8E23F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6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2315</Characters>
  <Application>Microsoft Office Word</Application>
  <DocSecurity>0</DocSecurity>
  <Lines>19</Lines>
  <Paragraphs>5</Paragraphs>
  <ScaleCrop>false</ScaleCrop>
  <Company>SPecialiST RePack, SanBuild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2023-02-27T07:34:00Z</dcterms:created>
  <dcterms:modified xsi:type="dcterms:W3CDTF">2024-09-24T13:57:00Z</dcterms:modified>
</cp:coreProperties>
</file>