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BAC05F" w14:textId="77777777" w:rsidR="00F57184" w:rsidRDefault="00872655" w:rsidP="0087265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726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Принятие решения о единовременной выплате семьям при рождении двоих и более детей на приобретение детских вещей первой необходимости </w:t>
      </w:r>
    </w:p>
    <w:p w14:paraId="45999A47" w14:textId="77777777" w:rsidR="00F57184" w:rsidRDefault="00F57184" w:rsidP="0087265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253F273" w14:textId="623C8360" w:rsidR="00872655" w:rsidRPr="00872655" w:rsidRDefault="00872655" w:rsidP="0087265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726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(АП.2.7</w:t>
      </w:r>
      <w:r w:rsidR="00F571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726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Перечня)</w:t>
      </w:r>
    </w:p>
    <w:p w14:paraId="496EE114" w14:textId="196A693C" w:rsidR="00CD1F44" w:rsidRPr="00872655" w:rsidRDefault="00CD1F44" w:rsidP="008726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D1F4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0CF27127" w14:textId="1F49C130" w:rsidR="00872655" w:rsidRDefault="00872655" w:rsidP="0087265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F57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Краснопольск</w:t>
      </w:r>
      <w:r w:rsidR="00F57184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районн</w:t>
      </w:r>
      <w:r w:rsidR="00F57184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</w:p>
    <w:p w14:paraId="46945390" w14:textId="0C46E24C" w:rsidR="00CD1F44" w:rsidRPr="00CD1F44" w:rsidRDefault="00872655" w:rsidP="0087265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исполнительн</w:t>
      </w:r>
      <w:r w:rsidR="00F57184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комитет</w:t>
      </w:r>
    </w:p>
    <w:p w14:paraId="6909E8D7" w14:textId="77777777" w:rsidR="00CD1F44" w:rsidRPr="00CD1F44" w:rsidRDefault="00CD1F44" w:rsidP="00CD1F44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F4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</w:t>
      </w:r>
    </w:p>
    <w:p w14:paraId="3C367CDD" w14:textId="77777777" w:rsidR="00CD1F44" w:rsidRPr="00CD1F44" w:rsidRDefault="00CD1F44" w:rsidP="00CD1F44">
      <w:pPr>
        <w:spacing w:after="0" w:line="240" w:lineRule="auto"/>
        <w:ind w:firstLine="485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1F44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собственное имя, отчество заявителя)</w:t>
      </w:r>
    </w:p>
    <w:p w14:paraId="1160EE53" w14:textId="77777777" w:rsidR="00CD1F44" w:rsidRPr="00CD1F44" w:rsidRDefault="00CD1F44" w:rsidP="00CD1F44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F4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________________________________________,</w:t>
      </w:r>
    </w:p>
    <w:p w14:paraId="4EA396EE" w14:textId="77777777" w:rsidR="00CD1F44" w:rsidRPr="00CD1F44" w:rsidRDefault="00CD1F44" w:rsidP="00CD1F44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F4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зарегистрированного по адресу: _____________</w:t>
      </w:r>
    </w:p>
    <w:p w14:paraId="74E20BD0" w14:textId="77777777" w:rsidR="00CD1F44" w:rsidRPr="00CD1F44" w:rsidRDefault="00CD1F44" w:rsidP="00CD1F44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F4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</w:t>
      </w:r>
    </w:p>
    <w:p w14:paraId="1EEC2539" w14:textId="77777777" w:rsidR="00CD1F44" w:rsidRPr="00CD1F44" w:rsidRDefault="00CD1F44" w:rsidP="00CD1F44">
      <w:pPr>
        <w:spacing w:after="0" w:line="240" w:lineRule="auto"/>
        <w:ind w:firstLine="480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1F44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населенного пункта, улица, дом,</w:t>
      </w:r>
    </w:p>
    <w:p w14:paraId="645CBC85" w14:textId="77777777" w:rsidR="00CD1F44" w:rsidRPr="00CD1F44" w:rsidRDefault="00CD1F44" w:rsidP="00CD1F44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F4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________________________________________,</w:t>
      </w:r>
    </w:p>
    <w:p w14:paraId="54B918BA" w14:textId="77777777" w:rsidR="00CD1F44" w:rsidRPr="00CD1F44" w:rsidRDefault="00CD1F44" w:rsidP="00CD1F44">
      <w:pPr>
        <w:spacing w:after="0" w:line="240" w:lineRule="auto"/>
        <w:ind w:firstLine="599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1F44">
        <w:rPr>
          <w:rFonts w:ascii="Times New Roman" w:eastAsia="Times New Roman" w:hAnsi="Times New Roman" w:cs="Times New Roman"/>
          <w:sz w:val="20"/>
          <w:szCs w:val="20"/>
          <w:lang w:eastAsia="ru-RU"/>
        </w:rPr>
        <w:t>корпус, квартира, телефон)</w:t>
      </w:r>
    </w:p>
    <w:p w14:paraId="5BF66C50" w14:textId="77777777" w:rsidR="00CD1F44" w:rsidRPr="00CD1F44" w:rsidRDefault="00CD1F44" w:rsidP="00CD1F44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F4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</w:t>
      </w:r>
    </w:p>
    <w:p w14:paraId="17A6239D" w14:textId="77777777" w:rsidR="00CD1F44" w:rsidRPr="00CD1F44" w:rsidRDefault="00CD1F44" w:rsidP="00CD1F44">
      <w:pPr>
        <w:spacing w:after="0" w:line="240" w:lineRule="auto"/>
        <w:ind w:firstLine="552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1F44">
        <w:rPr>
          <w:rFonts w:ascii="Times New Roman" w:eastAsia="Times New Roman" w:hAnsi="Times New Roman" w:cs="Times New Roman"/>
          <w:sz w:val="20"/>
          <w:szCs w:val="20"/>
          <w:lang w:eastAsia="ru-RU"/>
        </w:rPr>
        <w:t>(документ, удостоверяющий личность,</w:t>
      </w:r>
    </w:p>
    <w:p w14:paraId="5BB0FCC0" w14:textId="77777777" w:rsidR="00CD1F44" w:rsidRPr="00CD1F44" w:rsidRDefault="00CD1F44" w:rsidP="00CD1F44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F4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</w:t>
      </w:r>
    </w:p>
    <w:p w14:paraId="2FDD2CDD" w14:textId="77777777" w:rsidR="00CD1F44" w:rsidRPr="00CD1F44" w:rsidRDefault="00CD1F44" w:rsidP="00CD1F44">
      <w:pPr>
        <w:spacing w:after="0" w:line="240" w:lineRule="auto"/>
        <w:ind w:firstLine="504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1F4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серия (при наличии), номер, когда и кем выдан, </w:t>
      </w:r>
    </w:p>
    <w:p w14:paraId="530EEF54" w14:textId="77777777" w:rsidR="00CD1F44" w:rsidRPr="00CD1F44" w:rsidRDefault="00CD1F44" w:rsidP="00CD1F44">
      <w:pPr>
        <w:spacing w:after="0" w:line="240" w:lineRule="auto"/>
        <w:ind w:firstLine="539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1F44">
        <w:rPr>
          <w:rFonts w:ascii="Times New Roman" w:eastAsia="Times New Roman" w:hAnsi="Times New Roman" w:cs="Times New Roman"/>
          <w:sz w:val="20"/>
          <w:szCs w:val="20"/>
          <w:lang w:eastAsia="ru-RU"/>
        </w:rPr>
        <w:t>идентификационный номер (при наличии)</w:t>
      </w:r>
    </w:p>
    <w:p w14:paraId="7F004992" w14:textId="77777777" w:rsidR="00CD1F44" w:rsidRPr="00CD1F44" w:rsidRDefault="00CD1F44" w:rsidP="00CD1F44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F4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</w:t>
      </w:r>
    </w:p>
    <w:p w14:paraId="491360FF" w14:textId="77777777" w:rsidR="00CD1F44" w:rsidRPr="00CD1F44" w:rsidRDefault="00CD1F44" w:rsidP="00CD1F44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F4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</w:t>
      </w:r>
    </w:p>
    <w:p w14:paraId="077CF354" w14:textId="77777777" w:rsidR="00CD1F44" w:rsidRPr="00CD1F44" w:rsidRDefault="00CD1F44" w:rsidP="00CD1F44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F4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</w:t>
      </w:r>
    </w:p>
    <w:p w14:paraId="5F8F8513" w14:textId="77777777" w:rsidR="00CD1F44" w:rsidRPr="00CD1F44" w:rsidRDefault="00CD1F44" w:rsidP="00CD1F44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D1F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ЗАЯВЛЕНИЕ</w:t>
      </w:r>
    </w:p>
    <w:p w14:paraId="1FF12683" w14:textId="77777777" w:rsidR="00CD1F44" w:rsidRPr="00CD1F44" w:rsidRDefault="00CD1F44" w:rsidP="00CD1F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F4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Прошу произвести ________________________________________________________</w:t>
      </w:r>
    </w:p>
    <w:p w14:paraId="015F25B1" w14:textId="77777777" w:rsidR="00CD1F44" w:rsidRPr="00CD1F44" w:rsidRDefault="00CD1F44" w:rsidP="00CD1F44">
      <w:pPr>
        <w:spacing w:after="0" w:line="240" w:lineRule="auto"/>
        <w:ind w:firstLine="179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1F44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собственное имя, отчество заявителя)</w:t>
      </w:r>
    </w:p>
    <w:p w14:paraId="3A35B052" w14:textId="4688DC2E" w:rsidR="00CD1F44" w:rsidRPr="00CD1F44" w:rsidRDefault="00CD1F44" w:rsidP="00CD1F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единовременную выплату </w:t>
      </w:r>
      <w:bookmarkStart w:id="0" w:name="_GoBack"/>
      <w:bookmarkEnd w:id="0"/>
      <w:r w:rsidRPr="00CD1F4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рождении двоих и более детей __________________</w:t>
      </w:r>
    </w:p>
    <w:p w14:paraId="38BA1C66" w14:textId="136A9983" w:rsidR="00CD1F44" w:rsidRPr="00CD1F44" w:rsidRDefault="00CD1F44" w:rsidP="00CD1F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F4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14:paraId="56E0357E" w14:textId="77777777" w:rsidR="00CD1F44" w:rsidRPr="00CD1F44" w:rsidRDefault="00CD1F44" w:rsidP="00CD1F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1F44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собственное имя, отчество, дата рождения детей)</w:t>
      </w:r>
    </w:p>
    <w:p w14:paraId="727104B4" w14:textId="7B8FF740" w:rsidR="00CD1F44" w:rsidRPr="00CD1F44" w:rsidRDefault="00CD1F44" w:rsidP="00CD1F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F4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14:paraId="74CE56BD" w14:textId="7D697DD3" w:rsidR="00CD1F44" w:rsidRDefault="00CD1F44" w:rsidP="00CD1F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F4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14:paraId="61B9AE20" w14:textId="77777777" w:rsidR="00872655" w:rsidRPr="00CD1F44" w:rsidRDefault="00872655" w:rsidP="00CD1F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AE2797D" w14:textId="77777777" w:rsidR="00CD1F44" w:rsidRPr="00CD1F44" w:rsidRDefault="00CD1F44" w:rsidP="00CD1F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F44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приобретение детских вещей первой необходимости.</w:t>
      </w:r>
    </w:p>
    <w:p w14:paraId="4D5B6862" w14:textId="77777777" w:rsidR="00CD1F44" w:rsidRPr="00CD1F44" w:rsidRDefault="00CD1F44" w:rsidP="00CD1F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F4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46C04561" w14:textId="530D0814" w:rsidR="00CD1F44" w:rsidRPr="00CD1F44" w:rsidRDefault="00CD1F44" w:rsidP="00CD1F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3123"/>
        <w:gridCol w:w="2636"/>
        <w:gridCol w:w="3608"/>
      </w:tblGrid>
      <w:tr w:rsidR="00CD1F44" w:rsidRPr="00CD1F44" w14:paraId="1793D09F" w14:textId="77777777" w:rsidTr="00AA1DC5">
        <w:trPr>
          <w:trHeight w:val="240"/>
        </w:trPr>
        <w:tc>
          <w:tcPr>
            <w:tcW w:w="166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932628B" w14:textId="77777777" w:rsidR="00CD1F44" w:rsidRPr="00CD1F44" w:rsidRDefault="00CD1F44" w:rsidP="00CD1F44">
            <w:pPr>
              <w:jc w:val="both"/>
              <w:rPr>
                <w:sz w:val="24"/>
                <w:szCs w:val="24"/>
              </w:rPr>
            </w:pPr>
            <w:r w:rsidRPr="00CD1F44">
              <w:rPr>
                <w:sz w:val="24"/>
                <w:szCs w:val="24"/>
              </w:rPr>
              <w:t>___ _______________ 20__ г.</w:t>
            </w:r>
          </w:p>
        </w:tc>
        <w:tc>
          <w:tcPr>
            <w:tcW w:w="140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CFB5332" w14:textId="77777777" w:rsidR="00CD1F44" w:rsidRPr="00CD1F44" w:rsidRDefault="00CD1F44" w:rsidP="00CD1F44">
            <w:pPr>
              <w:jc w:val="center"/>
              <w:rPr>
                <w:sz w:val="24"/>
                <w:szCs w:val="24"/>
              </w:rPr>
            </w:pPr>
            <w:r w:rsidRPr="00CD1F44">
              <w:rPr>
                <w:sz w:val="24"/>
                <w:szCs w:val="24"/>
              </w:rPr>
              <w:t>___________</w:t>
            </w:r>
          </w:p>
        </w:tc>
        <w:tc>
          <w:tcPr>
            <w:tcW w:w="192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0B3AA29" w14:textId="77777777" w:rsidR="00CD1F44" w:rsidRPr="00CD1F44" w:rsidRDefault="00CD1F44" w:rsidP="00CD1F44">
            <w:pPr>
              <w:jc w:val="center"/>
              <w:rPr>
                <w:sz w:val="24"/>
                <w:szCs w:val="24"/>
              </w:rPr>
            </w:pPr>
            <w:r w:rsidRPr="00CD1F44">
              <w:rPr>
                <w:sz w:val="24"/>
                <w:szCs w:val="24"/>
              </w:rPr>
              <w:t>_____________________________</w:t>
            </w:r>
          </w:p>
        </w:tc>
      </w:tr>
      <w:tr w:rsidR="00CD1F44" w:rsidRPr="00CD1F44" w14:paraId="6532A668" w14:textId="77777777" w:rsidTr="00AA1DC5">
        <w:trPr>
          <w:trHeight w:val="240"/>
        </w:trPr>
        <w:tc>
          <w:tcPr>
            <w:tcW w:w="166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CB7228E" w14:textId="2FC16C67" w:rsidR="00CD1F44" w:rsidRPr="00CD1F44" w:rsidRDefault="00CD1F44" w:rsidP="00CD1F44">
            <w:pPr>
              <w:jc w:val="both"/>
            </w:pPr>
            <w:r w:rsidRPr="00CD1F44">
              <w:t> </w:t>
            </w:r>
            <w:r w:rsidR="00872655">
              <w:t>(дата подачи заявления)</w:t>
            </w:r>
          </w:p>
        </w:tc>
        <w:tc>
          <w:tcPr>
            <w:tcW w:w="140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8B55D4E" w14:textId="77777777" w:rsidR="00CD1F44" w:rsidRPr="00CD1F44" w:rsidRDefault="00CD1F44" w:rsidP="00CD1F44">
            <w:pPr>
              <w:jc w:val="center"/>
            </w:pPr>
            <w:r w:rsidRPr="00CD1F44">
              <w:t>(подпись)</w:t>
            </w:r>
          </w:p>
        </w:tc>
        <w:tc>
          <w:tcPr>
            <w:tcW w:w="192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0C94A43" w14:textId="77777777" w:rsidR="00CD1F44" w:rsidRPr="00CD1F44" w:rsidRDefault="00CD1F44" w:rsidP="00CD1F44">
            <w:pPr>
              <w:jc w:val="center"/>
            </w:pPr>
            <w:r w:rsidRPr="00CD1F44">
              <w:t>(инициалы, фамилия заявителя)</w:t>
            </w:r>
          </w:p>
        </w:tc>
      </w:tr>
    </w:tbl>
    <w:p w14:paraId="6326DB37" w14:textId="55DA59BD" w:rsidR="00CD1F44" w:rsidRDefault="00872655" w:rsidP="008726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прилагаемых документов:</w:t>
      </w:r>
    </w:p>
    <w:p w14:paraId="34B19E59" w14:textId="16BB842F" w:rsidR="00872655" w:rsidRDefault="00872655" w:rsidP="008726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 ___________________________________________________________________________</w:t>
      </w:r>
    </w:p>
    <w:p w14:paraId="783D6D42" w14:textId="4A6ED5C3" w:rsidR="00872655" w:rsidRPr="00CD1F44" w:rsidRDefault="00872655" w:rsidP="008726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___________________________________________________________________________</w:t>
      </w:r>
    </w:p>
    <w:p w14:paraId="65426453" w14:textId="77777777" w:rsidR="00872655" w:rsidRDefault="00872655" w:rsidP="00CD1F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D937AD" w14:textId="77777777" w:rsidR="00872655" w:rsidRDefault="00872655" w:rsidP="00CD1F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0AE6FC6" w14:textId="77777777" w:rsidR="00872655" w:rsidRDefault="00872655" w:rsidP="00CD1F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00B237" w14:textId="77777777" w:rsidR="00872655" w:rsidRDefault="00872655" w:rsidP="00CD1F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B4BB59" w14:textId="4F02D70B" w:rsidR="00CD1F44" w:rsidRPr="00CD1F44" w:rsidRDefault="00CD1F44" w:rsidP="00CD1F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F44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Лицо, принявшее заявление и прилагаемые документы: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3359"/>
        <w:gridCol w:w="2400"/>
        <w:gridCol w:w="3608"/>
      </w:tblGrid>
      <w:tr w:rsidR="00CD1F44" w:rsidRPr="00CD1F44" w14:paraId="12558140" w14:textId="77777777" w:rsidTr="00AA1DC5">
        <w:trPr>
          <w:trHeight w:val="240"/>
        </w:trPr>
        <w:tc>
          <w:tcPr>
            <w:tcW w:w="179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4843488" w14:textId="77777777" w:rsidR="00CD1F44" w:rsidRPr="00CD1F44" w:rsidRDefault="00CD1F44" w:rsidP="00CD1F44">
            <w:pPr>
              <w:jc w:val="both"/>
              <w:rPr>
                <w:sz w:val="24"/>
                <w:szCs w:val="24"/>
              </w:rPr>
            </w:pPr>
            <w:r w:rsidRPr="00CD1F44">
              <w:rPr>
                <w:sz w:val="24"/>
                <w:szCs w:val="24"/>
              </w:rPr>
              <w:t>__________________________</w:t>
            </w:r>
          </w:p>
        </w:tc>
        <w:tc>
          <w:tcPr>
            <w:tcW w:w="128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EDFE7CC" w14:textId="77777777" w:rsidR="00CD1F44" w:rsidRPr="00CD1F44" w:rsidRDefault="00CD1F44" w:rsidP="00CD1F44">
            <w:pPr>
              <w:jc w:val="center"/>
              <w:rPr>
                <w:sz w:val="24"/>
                <w:szCs w:val="24"/>
              </w:rPr>
            </w:pPr>
            <w:r w:rsidRPr="00CD1F44">
              <w:rPr>
                <w:sz w:val="24"/>
                <w:szCs w:val="24"/>
              </w:rPr>
              <w:t>___________</w:t>
            </w:r>
          </w:p>
        </w:tc>
        <w:tc>
          <w:tcPr>
            <w:tcW w:w="192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ECC6542" w14:textId="77777777" w:rsidR="00CD1F44" w:rsidRPr="00CD1F44" w:rsidRDefault="00CD1F44" w:rsidP="00CD1F44">
            <w:pPr>
              <w:jc w:val="center"/>
              <w:rPr>
                <w:sz w:val="24"/>
                <w:szCs w:val="24"/>
              </w:rPr>
            </w:pPr>
            <w:r w:rsidRPr="00CD1F44">
              <w:rPr>
                <w:sz w:val="24"/>
                <w:szCs w:val="24"/>
              </w:rPr>
              <w:t>_____________________________</w:t>
            </w:r>
          </w:p>
        </w:tc>
      </w:tr>
      <w:tr w:rsidR="00CD1F44" w:rsidRPr="00CD1F44" w14:paraId="30DBB2F9" w14:textId="77777777" w:rsidTr="00AA1DC5">
        <w:trPr>
          <w:trHeight w:val="240"/>
        </w:trPr>
        <w:tc>
          <w:tcPr>
            <w:tcW w:w="179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54C39C8" w14:textId="77777777" w:rsidR="00CD1F44" w:rsidRPr="00CD1F44" w:rsidRDefault="00CD1F44" w:rsidP="00CD1F44">
            <w:pPr>
              <w:jc w:val="center"/>
            </w:pPr>
            <w:r w:rsidRPr="00CD1F44">
              <w:t>(должность)</w:t>
            </w:r>
          </w:p>
        </w:tc>
        <w:tc>
          <w:tcPr>
            <w:tcW w:w="128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8519D14" w14:textId="77777777" w:rsidR="00CD1F44" w:rsidRPr="00CD1F44" w:rsidRDefault="00CD1F44" w:rsidP="00CD1F44">
            <w:pPr>
              <w:jc w:val="center"/>
            </w:pPr>
            <w:r w:rsidRPr="00CD1F44">
              <w:t>(подпись)</w:t>
            </w:r>
          </w:p>
        </w:tc>
        <w:tc>
          <w:tcPr>
            <w:tcW w:w="192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E03BFA3" w14:textId="77777777" w:rsidR="00CD1F44" w:rsidRPr="00CD1F44" w:rsidRDefault="00CD1F44" w:rsidP="00CD1F44">
            <w:pPr>
              <w:jc w:val="center"/>
            </w:pPr>
            <w:r w:rsidRPr="00CD1F44">
              <w:t>(инициалы, фамилия)</w:t>
            </w:r>
          </w:p>
        </w:tc>
      </w:tr>
    </w:tbl>
    <w:p w14:paraId="05721D39" w14:textId="77777777" w:rsidR="00872655" w:rsidRDefault="00CD1F44" w:rsidP="008726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F44">
        <w:rPr>
          <w:rFonts w:ascii="Times New Roman" w:eastAsia="Times New Roman" w:hAnsi="Times New Roman" w:cs="Times New Roman"/>
          <w:sz w:val="24"/>
          <w:szCs w:val="24"/>
          <w:lang w:eastAsia="ru-RU"/>
        </w:rPr>
        <w:t>___ _______________ 20__ г.</w:t>
      </w:r>
    </w:p>
    <w:p w14:paraId="4806A0DB" w14:textId="1BF447C5" w:rsidR="00CD1F44" w:rsidRPr="00872655" w:rsidRDefault="00872655" w:rsidP="0087265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72655">
        <w:rPr>
          <w:rFonts w:ascii="Times New Roman" w:eastAsia="Times New Roman" w:hAnsi="Times New Roman" w:cs="Times New Roman"/>
          <w:sz w:val="20"/>
          <w:szCs w:val="20"/>
          <w:lang w:eastAsia="ru-RU"/>
        </w:rPr>
        <w:t>(дата принятия заявления)</w:t>
      </w:r>
    </w:p>
    <w:p w14:paraId="4155C601" w14:textId="77777777" w:rsidR="00CD1F44" w:rsidRPr="00CD1F44" w:rsidRDefault="00CD1F44" w:rsidP="00CD1F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F4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1299E30B" w14:textId="77777777" w:rsidR="00CD1F44" w:rsidRPr="00CD1F44" w:rsidRDefault="00CD1F44" w:rsidP="00CD1F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F4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</w:p>
    <w:p w14:paraId="34A7C5D5" w14:textId="77777777" w:rsidR="00EB7FF7" w:rsidRDefault="00EB7FF7"/>
    <w:sectPr w:rsidR="00EB7F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FA6"/>
    <w:rsid w:val="00872655"/>
    <w:rsid w:val="00CD1F44"/>
    <w:rsid w:val="00EB7FF7"/>
    <w:rsid w:val="00ED0E87"/>
    <w:rsid w:val="00EE3FA6"/>
    <w:rsid w:val="00F57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8D467"/>
  <w15:docId w15:val="{A236BD17-E82C-4A5D-8111-BCFDACA77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cpi">
    <w:name w:val="tablencpi"/>
    <w:basedOn w:val="a1"/>
    <w:rsid w:val="00CD1F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Дуборезова</dc:creator>
  <cp:lastModifiedBy>Курачева Алеся Васильевна</cp:lastModifiedBy>
  <cp:revision>6</cp:revision>
  <dcterms:created xsi:type="dcterms:W3CDTF">2020-06-19T06:16:00Z</dcterms:created>
  <dcterms:modified xsi:type="dcterms:W3CDTF">2024-09-25T11:06:00Z</dcterms:modified>
</cp:coreProperties>
</file>