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32C" w:rsidRDefault="00607D54" w:rsidP="00607D5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7D54">
        <w:rPr>
          <w:rFonts w:ascii="Times New Roman" w:hAnsi="Times New Roman" w:cs="Times New Roman"/>
          <w:b/>
          <w:bCs/>
          <w:sz w:val="28"/>
          <w:szCs w:val="28"/>
        </w:rPr>
        <w:t xml:space="preserve">Выдача паспорта застройщика (при возведении и реконструкции одноквартирного жилого дома и (или) нежилых капитальных построек в упрощенном порядке) </w:t>
      </w:r>
    </w:p>
    <w:p w:rsidR="00607D54" w:rsidRPr="00607D54" w:rsidRDefault="00607D54" w:rsidP="00607D5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607D54">
        <w:rPr>
          <w:rFonts w:ascii="Times New Roman" w:hAnsi="Times New Roman" w:cs="Times New Roman"/>
          <w:b/>
          <w:bCs/>
          <w:sz w:val="28"/>
          <w:szCs w:val="28"/>
        </w:rPr>
        <w:t>(п.9.3.</w:t>
      </w:r>
      <w:proofErr w:type="gramStart"/>
      <w:r w:rsidRPr="00607D54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607D54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1</w:t>
      </w:r>
      <w:r w:rsidRPr="00607D54">
        <w:rPr>
          <w:rFonts w:ascii="Times New Roman" w:hAnsi="Times New Roman" w:cs="Times New Roman"/>
          <w:b/>
          <w:bCs/>
          <w:sz w:val="28"/>
          <w:szCs w:val="28"/>
        </w:rPr>
        <w:t>.Перечня</w:t>
      </w:r>
      <w:proofErr w:type="gramEnd"/>
      <w:r w:rsidRPr="00607D54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607D54" w:rsidRDefault="00607D54"/>
    <w:tbl>
      <w:tblPr>
        <w:tblW w:w="0" w:type="auto"/>
        <w:tblInd w:w="3540" w:type="dxa"/>
        <w:tblLook w:val="04A0" w:firstRow="1" w:lastRow="0" w:firstColumn="1" w:lastColumn="0" w:noHBand="0" w:noVBand="1"/>
      </w:tblPr>
      <w:tblGrid>
        <w:gridCol w:w="5815"/>
      </w:tblGrid>
      <w:tr w:rsidR="00607D54" w:rsidRPr="00EB1896" w:rsidTr="005F4C95">
        <w:tc>
          <w:tcPr>
            <w:tcW w:w="9905" w:type="dxa"/>
            <w:hideMark/>
          </w:tcPr>
          <w:p w:rsidR="00607D54" w:rsidRPr="00EB1896" w:rsidRDefault="00607D54" w:rsidP="005F4C95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Краснополь</w:t>
            </w:r>
            <w:r w:rsidRPr="00EB18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ский районный исполнительный комитет</w:t>
            </w:r>
          </w:p>
        </w:tc>
      </w:tr>
      <w:tr w:rsidR="00607D54" w:rsidRPr="00EB1896" w:rsidTr="005F4C95">
        <w:trPr>
          <w:trHeight w:val="235"/>
        </w:trPr>
        <w:tc>
          <w:tcPr>
            <w:tcW w:w="9905" w:type="dxa"/>
          </w:tcPr>
          <w:p w:rsidR="00607D54" w:rsidRPr="00EB1896" w:rsidRDefault="00607D54" w:rsidP="005F4C95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</w:t>
            </w:r>
          </w:p>
        </w:tc>
      </w:tr>
      <w:tr w:rsidR="00607D54" w:rsidRPr="00EB1896" w:rsidTr="005F4C95">
        <w:tc>
          <w:tcPr>
            <w:tcW w:w="9905" w:type="dxa"/>
            <w:hideMark/>
          </w:tcPr>
          <w:p w:rsidR="00607D54" w:rsidRPr="00EB1896" w:rsidRDefault="00607D54" w:rsidP="005F4C95">
            <w:pPr>
              <w:spacing w:after="0" w:line="228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B189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______________________________________</w:t>
            </w:r>
          </w:p>
          <w:p w:rsidR="00607D54" w:rsidRPr="00607D54" w:rsidRDefault="00607D54" w:rsidP="005F4C95">
            <w:pPr>
              <w:spacing w:after="0" w:line="228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EB18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EB18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607D54">
              <w:rPr>
                <w:rFonts w:ascii="Times New Roman" w:eastAsia="Times New Roman" w:hAnsi="Times New Roman" w:cs="Times New Roman"/>
                <w:lang w:eastAsia="ru-RU"/>
              </w:rPr>
              <w:t>(ФИО заинтересованного лица)</w:t>
            </w:r>
          </w:p>
          <w:p w:rsidR="00607D54" w:rsidRPr="00EB1896" w:rsidRDefault="00607D54" w:rsidP="005F4C95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8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проживающего по адресу:</w:t>
            </w:r>
          </w:p>
        </w:tc>
      </w:tr>
      <w:tr w:rsidR="00607D54" w:rsidRPr="00EB1896" w:rsidTr="005F4C95">
        <w:tc>
          <w:tcPr>
            <w:tcW w:w="9905" w:type="dxa"/>
          </w:tcPr>
          <w:p w:rsidR="00607D54" w:rsidRPr="00EB1896" w:rsidRDefault="00607D54" w:rsidP="005F4C95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8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</w:t>
            </w:r>
          </w:p>
        </w:tc>
      </w:tr>
      <w:tr w:rsidR="00607D54" w:rsidRPr="00EB1896" w:rsidTr="005F4C95">
        <w:tc>
          <w:tcPr>
            <w:tcW w:w="9905" w:type="dxa"/>
            <w:hideMark/>
          </w:tcPr>
          <w:p w:rsidR="00607D54" w:rsidRPr="00EB1896" w:rsidRDefault="00607D54" w:rsidP="005F4C95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8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(указать место регистрации) </w:t>
            </w:r>
          </w:p>
        </w:tc>
      </w:tr>
      <w:tr w:rsidR="00607D54" w:rsidRPr="00EB1896" w:rsidTr="005F4C95">
        <w:tc>
          <w:tcPr>
            <w:tcW w:w="9905" w:type="dxa"/>
          </w:tcPr>
          <w:p w:rsidR="00607D54" w:rsidRPr="00EB1896" w:rsidRDefault="00607D54" w:rsidP="005F4C95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8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</w:t>
            </w:r>
          </w:p>
        </w:tc>
      </w:tr>
      <w:tr w:rsidR="00607D54" w:rsidRPr="00EB1896" w:rsidTr="005F4C95">
        <w:tc>
          <w:tcPr>
            <w:tcW w:w="9905" w:type="dxa"/>
            <w:hideMark/>
          </w:tcPr>
          <w:p w:rsidR="00607D54" w:rsidRPr="00EB1896" w:rsidRDefault="00607D54" w:rsidP="005F4C95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8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(Указать место проживания)</w:t>
            </w:r>
          </w:p>
        </w:tc>
      </w:tr>
      <w:tr w:rsidR="00607D54" w:rsidRPr="00EB1896" w:rsidTr="005F4C95">
        <w:tc>
          <w:tcPr>
            <w:tcW w:w="9905" w:type="dxa"/>
            <w:hideMark/>
          </w:tcPr>
          <w:p w:rsidR="00607D54" w:rsidRPr="00EB1896" w:rsidRDefault="00607D54" w:rsidP="005F4C95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8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Паспорт (</w:t>
            </w:r>
            <w:r w:rsidRPr="00607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серия, номер</w:t>
            </w:r>
            <w:r w:rsidRPr="00EB18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)____________________</w:t>
            </w:r>
          </w:p>
        </w:tc>
      </w:tr>
      <w:tr w:rsidR="00607D54" w:rsidRPr="00EB1896" w:rsidTr="005F4C95">
        <w:tc>
          <w:tcPr>
            <w:tcW w:w="9905" w:type="dxa"/>
            <w:hideMark/>
          </w:tcPr>
          <w:p w:rsidR="00607D54" w:rsidRPr="00EB1896" w:rsidRDefault="00607D54" w:rsidP="005F4C95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8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/н</w:t>
            </w:r>
            <w:r w:rsidRPr="00EB18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</w:p>
        </w:tc>
      </w:tr>
      <w:tr w:rsidR="00607D54" w:rsidRPr="00EB1896" w:rsidTr="005F4C95">
        <w:tc>
          <w:tcPr>
            <w:tcW w:w="9905" w:type="dxa"/>
          </w:tcPr>
          <w:p w:rsidR="00607D54" w:rsidRPr="00EB1896" w:rsidRDefault="00607D54" w:rsidP="005F4C95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  <w:r w:rsidRPr="00EB18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</w:t>
            </w:r>
          </w:p>
        </w:tc>
      </w:tr>
      <w:tr w:rsidR="00607D54" w:rsidRPr="00EB1896" w:rsidTr="005F4C95">
        <w:tc>
          <w:tcPr>
            <w:tcW w:w="9905" w:type="dxa"/>
            <w:hideMark/>
          </w:tcPr>
          <w:p w:rsidR="00607D54" w:rsidRPr="00EB1896" w:rsidRDefault="00607D54" w:rsidP="005F4C95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07D54" w:rsidRPr="00EB1896" w:rsidTr="005F4C95">
        <w:tc>
          <w:tcPr>
            <w:tcW w:w="9905" w:type="dxa"/>
            <w:hideMark/>
          </w:tcPr>
          <w:p w:rsidR="00607D54" w:rsidRPr="00EB1896" w:rsidRDefault="00607D54" w:rsidP="005F4C95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EB18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Тел.___________________________________</w:t>
            </w:r>
          </w:p>
        </w:tc>
      </w:tr>
    </w:tbl>
    <w:p w:rsidR="00607D54" w:rsidRPr="00EB1896" w:rsidRDefault="00607D54" w:rsidP="00607D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D54" w:rsidRDefault="00607D54" w:rsidP="00607D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18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07D54" w:rsidRDefault="00607D54" w:rsidP="00607D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7D54" w:rsidRPr="00EB1896" w:rsidRDefault="00607D54" w:rsidP="00607D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18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</w:t>
      </w:r>
    </w:p>
    <w:p w:rsidR="00607D54" w:rsidRPr="00EB1896" w:rsidRDefault="00607D54" w:rsidP="00607D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D54" w:rsidRPr="00EB1896" w:rsidRDefault="00607D54" w:rsidP="00607D5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</w:pPr>
      <w:r w:rsidRPr="00EB18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Прошу </w:t>
      </w:r>
      <w:r w:rsidRPr="00EB1896"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  <w:t>выдать мне</w:t>
      </w:r>
      <w:r w:rsidRPr="00EB1896">
        <w:rPr>
          <w:sz w:val="28"/>
          <w:szCs w:val="28"/>
        </w:rPr>
        <w:t xml:space="preserve"> </w:t>
      </w:r>
      <w:r w:rsidRPr="00EB1896"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  <w:t>паспорт застройщика на___________________________________________________________</w:t>
      </w:r>
    </w:p>
    <w:p w:rsidR="00607D54" w:rsidRPr="00EB1896" w:rsidRDefault="00607D54" w:rsidP="00607D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896">
        <w:rPr>
          <w:rFonts w:ascii="Times New Roman" w:eastAsia="Times New Roman" w:hAnsi="Times New Roman" w:cs="Times New Roman"/>
          <w:sz w:val="28"/>
          <w:szCs w:val="28"/>
          <w:lang w:eastAsia="ru-RU"/>
        </w:rPr>
        <w:t>(указать: возведение, реконструкция одноквартирного жилого дома и (или) нежилых капитальных построек)</w:t>
      </w:r>
    </w:p>
    <w:p w:rsidR="00607D54" w:rsidRPr="00EB1896" w:rsidRDefault="00607D54" w:rsidP="00607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896"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  <w:t>в упрощенном порядке</w:t>
      </w:r>
      <w:r w:rsidRPr="00EB18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придомовой территории по адресу: __________________________________________________________________</w:t>
      </w:r>
    </w:p>
    <w:p w:rsidR="00607D54" w:rsidRPr="00EB1896" w:rsidRDefault="00607D54" w:rsidP="00607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8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земельный участок с кадастровым номером___________________________</w:t>
      </w:r>
    </w:p>
    <w:p w:rsidR="00607D54" w:rsidRPr="00EB1896" w:rsidRDefault="00607D54" w:rsidP="00607D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D54" w:rsidRPr="00EB1896" w:rsidRDefault="00607D54" w:rsidP="00607D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896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прилагаю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EB18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7D54" w:rsidRPr="00EB1896" w:rsidRDefault="00607D54" w:rsidP="00607D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896">
        <w:rPr>
          <w:rFonts w:ascii="Times New Roman" w:eastAsia="Times New Roman" w:hAnsi="Times New Roman" w:cs="Times New Roman"/>
          <w:sz w:val="28"/>
          <w:szCs w:val="28"/>
          <w:lang w:eastAsia="ru-RU"/>
        </w:rPr>
        <w:t>1.____________________________________________________________</w:t>
      </w:r>
    </w:p>
    <w:p w:rsidR="00607D54" w:rsidRPr="00EB1896" w:rsidRDefault="00607D54" w:rsidP="00607D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896">
        <w:rPr>
          <w:rFonts w:ascii="Times New Roman" w:eastAsia="Times New Roman" w:hAnsi="Times New Roman" w:cs="Times New Roman"/>
          <w:sz w:val="28"/>
          <w:szCs w:val="28"/>
          <w:lang w:eastAsia="ru-RU"/>
        </w:rPr>
        <w:t>2.____________________________________________________________</w:t>
      </w:r>
    </w:p>
    <w:p w:rsidR="00607D54" w:rsidRPr="00EB1896" w:rsidRDefault="00607D54" w:rsidP="00607D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896">
        <w:rPr>
          <w:rFonts w:ascii="Times New Roman" w:eastAsia="Times New Roman" w:hAnsi="Times New Roman" w:cs="Times New Roman"/>
          <w:sz w:val="28"/>
          <w:szCs w:val="28"/>
          <w:lang w:eastAsia="ru-RU"/>
        </w:rPr>
        <w:t>3.____________________________________________________________</w:t>
      </w:r>
    </w:p>
    <w:p w:rsidR="00607D54" w:rsidRDefault="00607D54" w:rsidP="00607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D54" w:rsidRPr="00EB1896" w:rsidRDefault="00607D54" w:rsidP="00607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D54" w:rsidRPr="00EB1896" w:rsidRDefault="00607D54" w:rsidP="00607D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8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                                                                           ______________ </w:t>
      </w:r>
    </w:p>
    <w:p w:rsidR="00607D54" w:rsidRPr="00EB1896" w:rsidRDefault="00607D54" w:rsidP="00607D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8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(дата)</w:t>
      </w:r>
      <w:r w:rsidRPr="00EB18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B18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B18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B18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B18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B18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B18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B18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EB189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Pr="00EB18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607D54" w:rsidRDefault="00607D54" w:rsidP="00607D54">
      <w:pPr>
        <w:spacing w:after="0" w:line="240" w:lineRule="auto"/>
        <w:rPr>
          <w:rFonts w:ascii="Times New Roman" w:eastAsia="Times New Roman" w:hAnsi="Times New Roman" w:cs="Times New Roman"/>
          <w:sz w:val="30"/>
          <w:szCs w:val="20"/>
          <w:lang w:eastAsia="ru-RU"/>
        </w:rPr>
      </w:pPr>
    </w:p>
    <w:p w:rsidR="00607D54" w:rsidRDefault="00607D54"/>
    <w:sectPr w:rsidR="00607D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D54"/>
    <w:rsid w:val="005F58D7"/>
    <w:rsid w:val="00607D54"/>
    <w:rsid w:val="00EE6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3AEB9"/>
  <w15:chartTrackingRefBased/>
  <w15:docId w15:val="{B7426CAB-C153-4687-BA8E-1F0F7162D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D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Гулевич Татьяна Михайловна</dc:creator>
  <cp:keywords/>
  <dc:description/>
  <cp:lastModifiedBy>Курачева Алеся Васильевна</cp:lastModifiedBy>
  <cp:revision>3</cp:revision>
  <dcterms:created xsi:type="dcterms:W3CDTF">2024-09-16T06:44:00Z</dcterms:created>
  <dcterms:modified xsi:type="dcterms:W3CDTF">2024-09-24T13:52:00Z</dcterms:modified>
</cp:coreProperties>
</file>