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300" w:rsidRDefault="000612FB" w:rsidP="009663BE">
      <w:r>
        <w:t xml:space="preserve"> </w:t>
      </w:r>
    </w:p>
    <w:p w:rsidR="00B25AA0" w:rsidRPr="00C31D73" w:rsidRDefault="00C31D73" w:rsidP="00B25AA0">
      <w:pPr>
        <w:shd w:val="clear" w:color="auto" w:fill="E0EFF7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C31D7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Перечень незаселенного арендного жилья государственного жилищного фонда</w:t>
      </w:r>
      <w:r w:rsidR="00B25AA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, </w:t>
      </w:r>
      <w:r w:rsidR="00BD27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находящего на праве хозяйственного ведения Краснопольского унитарного производственного коммунального предприятия «Жилкоммунхоз», </w:t>
      </w:r>
      <w:r w:rsidR="00B25AA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незаселённого более 6-ти месяцев</w:t>
      </w:r>
      <w:r w:rsidR="00F424A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, по состоянию на </w:t>
      </w:r>
      <w:r w:rsidR="00C468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14</w:t>
      </w:r>
      <w:r w:rsidR="00F424A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r w:rsidR="007548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0</w:t>
      </w:r>
      <w:r w:rsidR="00C468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</w:t>
      </w:r>
      <w:r w:rsidR="00F424A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.202</w:t>
      </w:r>
      <w:r w:rsidR="007548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</w:t>
      </w:r>
      <w:r w:rsidR="00B25AA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Pr="00C31D7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</w:p>
    <w:p w:rsidR="00C31D73" w:rsidRPr="00C31D73" w:rsidRDefault="00C31D73" w:rsidP="00C31D73">
      <w:pPr>
        <w:shd w:val="clear" w:color="auto" w:fill="E0EFF7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4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0EF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3543"/>
        <w:gridCol w:w="1560"/>
        <w:gridCol w:w="3118"/>
        <w:gridCol w:w="5387"/>
      </w:tblGrid>
      <w:tr w:rsidR="00F424AE" w:rsidRPr="00C31D73" w:rsidTr="00E31EFA">
        <w:trPr>
          <w:trHeight w:val="1503"/>
        </w:trPr>
        <w:tc>
          <w:tcPr>
            <w:tcW w:w="98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24AE" w:rsidRPr="00C31D73" w:rsidRDefault="00F424AE" w:rsidP="00C31D7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31D7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  <w:r w:rsidRPr="00C31D7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C31D7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54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24AE" w:rsidRPr="00C31D73" w:rsidRDefault="00F424AE" w:rsidP="00C31D7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31D7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Адрес</w:t>
            </w:r>
            <w:r w:rsidRPr="00C31D7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C31D7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жилого помещения</w:t>
            </w:r>
          </w:p>
        </w:tc>
        <w:tc>
          <w:tcPr>
            <w:tcW w:w="156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24AE" w:rsidRPr="00C31D73" w:rsidRDefault="00F424AE" w:rsidP="00C31D7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31D7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Кол-во комнат</w:t>
            </w:r>
          </w:p>
        </w:tc>
        <w:tc>
          <w:tcPr>
            <w:tcW w:w="311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24AE" w:rsidRPr="00C31D73" w:rsidRDefault="00F424AE" w:rsidP="00C31D7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31D7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Общая площадь,</w:t>
            </w:r>
            <w:r w:rsidRPr="00C31D7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C31D7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м²</w:t>
            </w:r>
          </w:p>
        </w:tc>
        <w:tc>
          <w:tcPr>
            <w:tcW w:w="5387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24AE" w:rsidRPr="00C31D73" w:rsidRDefault="00F424AE" w:rsidP="00C31D7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31D7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Хар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актеристи</w:t>
            </w:r>
            <w:r w:rsidRPr="00C31D7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ка</w:t>
            </w:r>
            <w:r w:rsidRPr="00C31D7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C31D7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жилого помещения</w:t>
            </w:r>
          </w:p>
        </w:tc>
      </w:tr>
      <w:tr w:rsidR="00F424AE" w:rsidRPr="00C31D73" w:rsidTr="00E31EFA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424AE" w:rsidRPr="00176FEF" w:rsidRDefault="009F5D6E" w:rsidP="00817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424AE" w:rsidRDefault="00F424AE" w:rsidP="0081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г.п.Краснополье,</w:t>
            </w:r>
          </w:p>
          <w:p w:rsidR="00F424AE" w:rsidRDefault="00F424AE" w:rsidP="0081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 Калинина, д.153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424AE" w:rsidRDefault="00F424AE" w:rsidP="00817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424AE" w:rsidRDefault="00F424AE" w:rsidP="006308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424AE" w:rsidRDefault="00F424AE" w:rsidP="0081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благоустроенное.</w:t>
            </w:r>
          </w:p>
          <w:p w:rsidR="00F424AE" w:rsidRPr="00124AAF" w:rsidRDefault="00BD27F6" w:rsidP="0081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="00F424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уждается в ремонте</w:t>
            </w:r>
          </w:p>
        </w:tc>
      </w:tr>
      <w:tr w:rsidR="002F6575" w:rsidRPr="00C31D73" w:rsidTr="00E31EFA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F6575" w:rsidRDefault="009F5D6E" w:rsidP="004723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F6575" w:rsidRPr="007B7732" w:rsidRDefault="002F6575" w:rsidP="002F6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32">
              <w:rPr>
                <w:rFonts w:ascii="Times New Roman" w:hAnsi="Times New Roman" w:cs="Times New Roman"/>
                <w:sz w:val="24"/>
                <w:szCs w:val="24"/>
              </w:rPr>
              <w:t>Краснопольский район,</w:t>
            </w:r>
          </w:p>
          <w:p w:rsidR="002F6575" w:rsidRPr="007B7732" w:rsidRDefault="002F6575" w:rsidP="002F6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32">
              <w:rPr>
                <w:rFonts w:ascii="Times New Roman" w:hAnsi="Times New Roman" w:cs="Times New Roman"/>
                <w:sz w:val="24"/>
                <w:szCs w:val="24"/>
              </w:rPr>
              <w:t xml:space="preserve"> аг. Яновка, </w:t>
            </w:r>
          </w:p>
          <w:p w:rsidR="002F6575" w:rsidRPr="007B7732" w:rsidRDefault="002F6575" w:rsidP="002F6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32">
              <w:rPr>
                <w:rFonts w:ascii="Times New Roman" w:hAnsi="Times New Roman" w:cs="Times New Roman"/>
                <w:sz w:val="24"/>
                <w:szCs w:val="24"/>
              </w:rPr>
              <w:t>ул. Хуторская, д.16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F6575" w:rsidRDefault="00D24EE5" w:rsidP="004723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F6575" w:rsidRDefault="00D24EE5" w:rsidP="004723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F4076" w:rsidRPr="007F4076" w:rsidRDefault="007F4076" w:rsidP="007F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0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благоустроенное.</w:t>
            </w:r>
          </w:p>
          <w:p w:rsidR="002F6575" w:rsidRDefault="007F4076" w:rsidP="007F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0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нуждается в ремонте</w:t>
            </w:r>
          </w:p>
        </w:tc>
      </w:tr>
      <w:tr w:rsidR="002F6575" w:rsidRPr="00C31D73" w:rsidTr="00E31EFA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F6575" w:rsidRDefault="009F5D6E" w:rsidP="004723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F6575" w:rsidRPr="007B7732" w:rsidRDefault="002F6575" w:rsidP="002F6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32">
              <w:rPr>
                <w:rFonts w:ascii="Times New Roman" w:hAnsi="Times New Roman" w:cs="Times New Roman"/>
                <w:sz w:val="24"/>
                <w:szCs w:val="24"/>
              </w:rPr>
              <w:t>Краснопольский район,</w:t>
            </w:r>
          </w:p>
          <w:p w:rsidR="002F6575" w:rsidRPr="007B7732" w:rsidRDefault="002F6575" w:rsidP="002F6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32">
              <w:rPr>
                <w:rFonts w:ascii="Times New Roman" w:hAnsi="Times New Roman" w:cs="Times New Roman"/>
                <w:sz w:val="24"/>
                <w:szCs w:val="24"/>
              </w:rPr>
              <w:t xml:space="preserve"> аг. Яновка, </w:t>
            </w:r>
          </w:p>
          <w:p w:rsidR="002F6575" w:rsidRPr="007B7732" w:rsidRDefault="002F6575" w:rsidP="002F6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32">
              <w:rPr>
                <w:rFonts w:ascii="Times New Roman" w:hAnsi="Times New Roman" w:cs="Times New Roman"/>
                <w:sz w:val="24"/>
                <w:szCs w:val="24"/>
              </w:rPr>
              <w:t>ул. Центральная, д.9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F6575" w:rsidRDefault="00D24EE5" w:rsidP="004723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F6575" w:rsidRDefault="00D24EE5" w:rsidP="004723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F4076" w:rsidRPr="007F4076" w:rsidRDefault="007F4076" w:rsidP="007F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0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благоустроенное.</w:t>
            </w:r>
          </w:p>
          <w:p w:rsidR="002F6575" w:rsidRDefault="007F4076" w:rsidP="007F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0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нуждается в ремонте</w:t>
            </w:r>
          </w:p>
        </w:tc>
      </w:tr>
      <w:tr w:rsidR="0010217C" w:rsidRPr="00C31D73" w:rsidTr="00A36B7B">
        <w:tc>
          <w:tcPr>
            <w:tcW w:w="1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16569" w:rsidRDefault="00716569" w:rsidP="0047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16569" w:rsidRDefault="00716569" w:rsidP="0047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10217C" w:rsidRPr="00BD27F6" w:rsidRDefault="00BD27F6" w:rsidP="0047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27F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Перечень незаселенного арендного жилья государственного жилищного фонда, находящего на </w:t>
            </w:r>
            <w:r w:rsidR="007F407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балансе открытого акционерного общества «Краснопольский»,</w:t>
            </w:r>
            <w:r w:rsidRPr="00BD27F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незаселённого более 6-ти месяцев, по состоянию на </w:t>
            </w:r>
            <w:r w:rsidR="00C468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</w:t>
            </w:r>
            <w:r w:rsidRPr="00BD27F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  <w:r w:rsidR="0071015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  <w:r w:rsidR="00C468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  <w:r w:rsidRPr="00BD27F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.202</w:t>
            </w:r>
            <w:r w:rsidR="0071015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  <w:r w:rsidRPr="00BD27F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424AE" w:rsidRPr="00F23C46" w:rsidTr="00E31EFA">
        <w:tc>
          <w:tcPr>
            <w:tcW w:w="985" w:type="dxa"/>
            <w:tcBorders>
              <w:top w:val="single" w:sz="6" w:space="0" w:color="D8D8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424AE" w:rsidRPr="00F23C46" w:rsidRDefault="009F5D6E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424AE" w:rsidRPr="00F23C46" w:rsidRDefault="00F424AE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г.п.Краснополье,</w:t>
            </w:r>
          </w:p>
          <w:p w:rsidR="00F424AE" w:rsidRPr="00F23C46" w:rsidRDefault="00F424AE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ул.Фурсова, д.14Б, кв.1</w:t>
            </w:r>
          </w:p>
        </w:tc>
        <w:tc>
          <w:tcPr>
            <w:tcW w:w="1560" w:type="dxa"/>
            <w:tcBorders>
              <w:top w:val="single" w:sz="6" w:space="0" w:color="D8D8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424AE" w:rsidRPr="00F23C46" w:rsidRDefault="00F424AE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424AE" w:rsidRPr="00F23C46" w:rsidRDefault="00F424AE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71,16</w:t>
            </w:r>
          </w:p>
        </w:tc>
        <w:tc>
          <w:tcPr>
            <w:tcW w:w="5387" w:type="dxa"/>
            <w:tcBorders>
              <w:top w:val="single" w:sz="6" w:space="0" w:color="D8D8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424AE" w:rsidRPr="00F23C46" w:rsidRDefault="00F424AE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еблагоустроенное,</w:t>
            </w:r>
          </w:p>
          <w:p w:rsidR="00F424AE" w:rsidRPr="00F23C46" w:rsidRDefault="00F424AE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уждается в ремонте</w:t>
            </w:r>
          </w:p>
        </w:tc>
      </w:tr>
      <w:tr w:rsidR="00F424AE" w:rsidRPr="00F23C46" w:rsidTr="00E31EFA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424AE" w:rsidRPr="00F23C46" w:rsidRDefault="009F5D6E" w:rsidP="00906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424AE" w:rsidRPr="00F23C46" w:rsidRDefault="00F424AE" w:rsidP="00FA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C46">
              <w:rPr>
                <w:rFonts w:ascii="Times New Roman" w:eastAsia="Calibri" w:hAnsi="Times New Roman" w:cs="Times New Roman"/>
                <w:sz w:val="24"/>
                <w:szCs w:val="24"/>
              </w:rPr>
              <w:t>Краснопольский район,</w:t>
            </w:r>
          </w:p>
          <w:p w:rsidR="00F424AE" w:rsidRPr="00F23C46" w:rsidRDefault="00F424AE" w:rsidP="00FA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C46">
              <w:rPr>
                <w:rFonts w:ascii="Times New Roman" w:eastAsia="Calibri" w:hAnsi="Times New Roman" w:cs="Times New Roman"/>
                <w:sz w:val="24"/>
                <w:szCs w:val="24"/>
              </w:rPr>
              <w:t>д. Палуж 1,</w:t>
            </w:r>
          </w:p>
          <w:p w:rsidR="00F424AE" w:rsidRPr="00F23C46" w:rsidRDefault="00F424AE" w:rsidP="00E31E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C46">
              <w:rPr>
                <w:rFonts w:ascii="Times New Roman" w:eastAsia="Calibri" w:hAnsi="Times New Roman" w:cs="Times New Roman"/>
                <w:sz w:val="24"/>
                <w:szCs w:val="24"/>
              </w:rPr>
              <w:t>ул. Цветочная, д.10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424AE" w:rsidRPr="00F23C46" w:rsidRDefault="00F424AE" w:rsidP="00906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C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424AE" w:rsidRPr="00F23C46" w:rsidRDefault="00F424AE" w:rsidP="00C17E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424AE" w:rsidRPr="00F23C46" w:rsidRDefault="00F424AE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еблагоустроенное,</w:t>
            </w:r>
          </w:p>
          <w:p w:rsidR="00F424AE" w:rsidRPr="00F23C46" w:rsidRDefault="00F424AE" w:rsidP="00906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уждается в ремонте</w:t>
            </w:r>
          </w:p>
        </w:tc>
      </w:tr>
      <w:tr w:rsidR="00F424AE" w:rsidRPr="00F23C46" w:rsidTr="00E31EFA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424AE" w:rsidRPr="00F23C46" w:rsidRDefault="009F5D6E" w:rsidP="00906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424AE" w:rsidRPr="00F23C46" w:rsidRDefault="00F424AE" w:rsidP="00FA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C46">
              <w:rPr>
                <w:rFonts w:ascii="Times New Roman" w:eastAsia="Calibri" w:hAnsi="Times New Roman" w:cs="Times New Roman"/>
                <w:sz w:val="24"/>
                <w:szCs w:val="24"/>
              </w:rPr>
              <w:t>Краснопольский район,</w:t>
            </w:r>
          </w:p>
          <w:p w:rsidR="00F424AE" w:rsidRPr="00F23C46" w:rsidRDefault="00F424AE" w:rsidP="00FA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C46">
              <w:rPr>
                <w:rFonts w:ascii="Times New Roman" w:eastAsia="Calibri" w:hAnsi="Times New Roman" w:cs="Times New Roman"/>
                <w:sz w:val="24"/>
                <w:szCs w:val="24"/>
              </w:rPr>
              <w:t>д. Палуж 1,</w:t>
            </w:r>
          </w:p>
          <w:p w:rsidR="00F424AE" w:rsidRPr="00F23C46" w:rsidRDefault="00F424AE" w:rsidP="00E31E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C46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д.4, кв.4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424AE" w:rsidRPr="00F23C46" w:rsidRDefault="00F424AE" w:rsidP="00906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C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424AE" w:rsidRPr="00F23C46" w:rsidRDefault="00F424AE" w:rsidP="00C17E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424AE" w:rsidRPr="00F23C46" w:rsidRDefault="00F424AE" w:rsidP="0090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еблагоустроенное,</w:t>
            </w:r>
          </w:p>
          <w:p w:rsidR="00F424AE" w:rsidRPr="00F23C46" w:rsidRDefault="00F424AE" w:rsidP="00906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23C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уждается в ремонте</w:t>
            </w:r>
          </w:p>
        </w:tc>
      </w:tr>
      <w:tr w:rsidR="0080021C" w:rsidRPr="00F23C46" w:rsidTr="00E31EFA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021C" w:rsidRPr="00F23C46" w:rsidRDefault="009F5D6E" w:rsidP="0080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021C" w:rsidRPr="00926309" w:rsidRDefault="0080021C" w:rsidP="00800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309">
              <w:rPr>
                <w:rFonts w:ascii="Times New Roman" w:eastAsia="Calibri" w:hAnsi="Times New Roman" w:cs="Times New Roman"/>
                <w:sz w:val="24"/>
                <w:szCs w:val="24"/>
              </w:rPr>
              <w:t>Краснопольский район,</w:t>
            </w:r>
          </w:p>
          <w:p w:rsidR="0080021C" w:rsidRPr="00926309" w:rsidRDefault="0080021C" w:rsidP="00800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309">
              <w:rPr>
                <w:rFonts w:ascii="Times New Roman" w:eastAsia="Calibri" w:hAnsi="Times New Roman" w:cs="Times New Roman"/>
                <w:sz w:val="24"/>
                <w:szCs w:val="24"/>
              </w:rPr>
              <w:t>аг. Горы,</w:t>
            </w:r>
          </w:p>
          <w:p w:rsidR="0080021C" w:rsidRPr="00F23C46" w:rsidRDefault="0080021C" w:rsidP="00800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309">
              <w:rPr>
                <w:rFonts w:ascii="Times New Roman" w:eastAsia="Calibri" w:hAnsi="Times New Roman" w:cs="Times New Roman"/>
                <w:sz w:val="24"/>
                <w:szCs w:val="24"/>
              </w:rPr>
              <w:t>пер. Молодежный, д.8, кв.1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021C" w:rsidRPr="00F23C46" w:rsidRDefault="0080021C" w:rsidP="00800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3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021C" w:rsidRDefault="0080021C" w:rsidP="00800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021C" w:rsidRPr="00D731CB" w:rsidRDefault="0080021C" w:rsidP="0080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31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неблагоустроенное,</w:t>
            </w:r>
          </w:p>
          <w:p w:rsidR="0080021C" w:rsidRDefault="0080021C" w:rsidP="0080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31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нуждается в ремонте</w:t>
            </w:r>
          </w:p>
        </w:tc>
      </w:tr>
      <w:tr w:rsidR="0080021C" w:rsidRPr="00F23C46" w:rsidTr="00E31EFA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021C" w:rsidRPr="00F23C46" w:rsidRDefault="009F5D6E" w:rsidP="00800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021C" w:rsidRPr="00D731CB" w:rsidRDefault="0080021C" w:rsidP="00800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1CB">
              <w:rPr>
                <w:rFonts w:ascii="Times New Roman" w:eastAsia="Calibri" w:hAnsi="Times New Roman" w:cs="Times New Roman"/>
                <w:sz w:val="24"/>
                <w:szCs w:val="24"/>
              </w:rPr>
              <w:t>Краснопольский район,</w:t>
            </w:r>
          </w:p>
          <w:p w:rsidR="0080021C" w:rsidRPr="00926309" w:rsidRDefault="0080021C" w:rsidP="00800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1CB">
              <w:rPr>
                <w:rFonts w:ascii="Times New Roman" w:eastAsia="Calibri" w:hAnsi="Times New Roman" w:cs="Times New Roman"/>
                <w:sz w:val="24"/>
                <w:szCs w:val="24"/>
              </w:rPr>
              <w:t>аг. Яновка, ул. Молодежная, д.7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021C" w:rsidRPr="00926309" w:rsidRDefault="0080021C" w:rsidP="00800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1C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021C" w:rsidRDefault="0080021C" w:rsidP="00800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021C" w:rsidRPr="00D731CB" w:rsidRDefault="0080021C" w:rsidP="0080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31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неблагоустроенное,</w:t>
            </w:r>
          </w:p>
          <w:p w:rsidR="0080021C" w:rsidRPr="00D731CB" w:rsidRDefault="0080021C" w:rsidP="0080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31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нуждается в ремонте</w:t>
            </w:r>
          </w:p>
        </w:tc>
      </w:tr>
      <w:tr w:rsidR="0080021C" w:rsidRPr="00F23C46" w:rsidTr="00E31EFA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021C" w:rsidRDefault="009F5D6E" w:rsidP="00800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021C" w:rsidRPr="00260AD5" w:rsidRDefault="0080021C" w:rsidP="00800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AD5">
              <w:rPr>
                <w:rFonts w:ascii="Times New Roman" w:eastAsia="Calibri" w:hAnsi="Times New Roman" w:cs="Times New Roman"/>
                <w:sz w:val="24"/>
                <w:szCs w:val="24"/>
              </w:rPr>
              <w:t>Краснопольский район,</w:t>
            </w:r>
          </w:p>
          <w:p w:rsidR="0080021C" w:rsidRPr="00260AD5" w:rsidRDefault="0080021C" w:rsidP="00800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AD5">
              <w:rPr>
                <w:rFonts w:ascii="Times New Roman" w:eastAsia="Calibri" w:hAnsi="Times New Roman" w:cs="Times New Roman"/>
                <w:sz w:val="24"/>
                <w:szCs w:val="24"/>
              </w:rPr>
              <w:t>аг. Яновка,</w:t>
            </w:r>
          </w:p>
          <w:p w:rsidR="0080021C" w:rsidRPr="00D731CB" w:rsidRDefault="0080021C" w:rsidP="00800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Молодежная, д.14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021C" w:rsidRPr="00926309" w:rsidRDefault="0080021C" w:rsidP="00800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AD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021C" w:rsidRDefault="0080021C" w:rsidP="00800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021C" w:rsidRPr="00905196" w:rsidRDefault="0080021C" w:rsidP="0080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1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неблагоустроенное,</w:t>
            </w:r>
          </w:p>
          <w:p w:rsidR="0080021C" w:rsidRPr="00D731CB" w:rsidRDefault="0080021C" w:rsidP="0080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1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нуждается в ремонте</w:t>
            </w:r>
          </w:p>
        </w:tc>
      </w:tr>
      <w:tr w:rsidR="0080021C" w:rsidRPr="00F23C46" w:rsidTr="00E31EFA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021C" w:rsidRDefault="009F5D6E" w:rsidP="00800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021C" w:rsidRPr="00905196" w:rsidRDefault="0080021C" w:rsidP="00800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96">
              <w:rPr>
                <w:rFonts w:ascii="Times New Roman" w:eastAsia="Calibri" w:hAnsi="Times New Roman" w:cs="Times New Roman"/>
                <w:sz w:val="24"/>
                <w:szCs w:val="24"/>
              </w:rPr>
              <w:t>Краснопольский район,</w:t>
            </w:r>
          </w:p>
          <w:p w:rsidR="0080021C" w:rsidRDefault="0080021C" w:rsidP="00800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96">
              <w:rPr>
                <w:rFonts w:ascii="Times New Roman" w:eastAsia="Calibri" w:hAnsi="Times New Roman" w:cs="Times New Roman"/>
                <w:sz w:val="24"/>
                <w:szCs w:val="24"/>
              </w:rPr>
              <w:t>аг. Яновка, ул. Молодежная, д.7</w:t>
            </w:r>
          </w:p>
          <w:p w:rsidR="0080021C" w:rsidRPr="00D731CB" w:rsidRDefault="0080021C" w:rsidP="00800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021C" w:rsidRPr="00926309" w:rsidRDefault="0080021C" w:rsidP="00800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021C" w:rsidRDefault="0080021C" w:rsidP="00800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021C" w:rsidRPr="00905196" w:rsidRDefault="0080021C" w:rsidP="0080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1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неблагоустроенное,</w:t>
            </w:r>
          </w:p>
          <w:p w:rsidR="0080021C" w:rsidRPr="00D731CB" w:rsidRDefault="0080021C" w:rsidP="0080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51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нуждается в ремонте</w:t>
            </w:r>
          </w:p>
        </w:tc>
      </w:tr>
      <w:tr w:rsidR="0080021C" w:rsidRPr="00F23C46" w:rsidTr="00E31EFA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021C" w:rsidRDefault="009F5D6E" w:rsidP="00800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021C" w:rsidRPr="007B58AE" w:rsidRDefault="0080021C" w:rsidP="00800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8AE">
              <w:rPr>
                <w:rFonts w:ascii="Times New Roman" w:eastAsia="Calibri" w:hAnsi="Times New Roman" w:cs="Times New Roman"/>
                <w:sz w:val="24"/>
                <w:szCs w:val="24"/>
              </w:rPr>
              <w:t>Краснопольский район,</w:t>
            </w:r>
          </w:p>
          <w:p w:rsidR="0080021C" w:rsidRPr="007B58AE" w:rsidRDefault="0080021C" w:rsidP="00800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8AE">
              <w:rPr>
                <w:rFonts w:ascii="Times New Roman" w:eastAsia="Calibri" w:hAnsi="Times New Roman" w:cs="Times New Roman"/>
                <w:sz w:val="24"/>
                <w:szCs w:val="24"/>
              </w:rPr>
              <w:t>д.Сидоровка,</w:t>
            </w:r>
          </w:p>
          <w:p w:rsidR="0080021C" w:rsidRPr="00905196" w:rsidRDefault="0080021C" w:rsidP="00800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8AE">
              <w:rPr>
                <w:rFonts w:ascii="Times New Roman" w:eastAsia="Calibri" w:hAnsi="Times New Roman" w:cs="Times New Roman"/>
                <w:sz w:val="24"/>
                <w:szCs w:val="24"/>
              </w:rPr>
              <w:t>ул.Южная, д.2, кв.1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021C" w:rsidRPr="00905196" w:rsidRDefault="0080021C" w:rsidP="00800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8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021C" w:rsidRDefault="0080021C" w:rsidP="00800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021C" w:rsidRPr="007B58AE" w:rsidRDefault="0080021C" w:rsidP="0080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неблагоустроенное,</w:t>
            </w:r>
          </w:p>
          <w:p w:rsidR="0080021C" w:rsidRPr="00905196" w:rsidRDefault="0080021C" w:rsidP="0080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нуждается в ремонте</w:t>
            </w:r>
          </w:p>
        </w:tc>
      </w:tr>
      <w:tr w:rsidR="0080021C" w:rsidRPr="00F23C46" w:rsidTr="00E31EFA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021C" w:rsidRDefault="0080021C" w:rsidP="00800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F5D6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021C" w:rsidRDefault="0080021C" w:rsidP="00800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Краснопольский район,</w:t>
            </w:r>
          </w:p>
          <w:p w:rsidR="0019751C" w:rsidRDefault="009F5D6E" w:rsidP="00800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975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г.Яновка, </w:t>
            </w:r>
          </w:p>
          <w:p w:rsidR="0080021C" w:rsidRPr="007B58AE" w:rsidRDefault="0080021C" w:rsidP="00800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ул.Пионерская, д.6, кв.</w:t>
            </w:r>
            <w:r w:rsidR="00C468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021C" w:rsidRPr="007B58AE" w:rsidRDefault="0080021C" w:rsidP="00800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021C" w:rsidRDefault="0080021C" w:rsidP="00800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021C" w:rsidRPr="007B58AE" w:rsidRDefault="0080021C" w:rsidP="0080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неблагоустроенное,</w:t>
            </w:r>
          </w:p>
          <w:p w:rsidR="0080021C" w:rsidRPr="007B58AE" w:rsidRDefault="0080021C" w:rsidP="0080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нуждается в ремонте</w:t>
            </w:r>
          </w:p>
        </w:tc>
      </w:tr>
      <w:tr w:rsidR="00C4687D" w:rsidRPr="00F23C46" w:rsidTr="00E31EFA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687D" w:rsidRDefault="00C4687D" w:rsidP="00C4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687D" w:rsidRDefault="00C4687D" w:rsidP="00C4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Краснопольский район,</w:t>
            </w:r>
          </w:p>
          <w:p w:rsidR="00C4687D" w:rsidRDefault="00C4687D" w:rsidP="00C4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аг.Яновка, </w:t>
            </w:r>
          </w:p>
          <w:p w:rsidR="00C4687D" w:rsidRPr="007B58AE" w:rsidRDefault="00C4687D" w:rsidP="00C4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ул.Пионерская, д.6, кв.2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687D" w:rsidRPr="007B58AE" w:rsidRDefault="00C4687D" w:rsidP="00C4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687D" w:rsidRDefault="00C4687D" w:rsidP="00C4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687D" w:rsidRPr="007B58AE" w:rsidRDefault="00C4687D" w:rsidP="00C4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неблагоустроенное,</w:t>
            </w:r>
          </w:p>
          <w:p w:rsidR="00C4687D" w:rsidRPr="007B58AE" w:rsidRDefault="00C4687D" w:rsidP="00C4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5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нуждается в ремонте</w:t>
            </w:r>
          </w:p>
        </w:tc>
      </w:tr>
    </w:tbl>
    <w:p w:rsidR="009663BE" w:rsidRPr="00F23C46" w:rsidRDefault="009663BE" w:rsidP="00F23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63BE" w:rsidRPr="00F23C46" w:rsidSect="001B58E3">
      <w:headerReference w:type="even" r:id="rId7"/>
      <w:headerReference w:type="default" r:id="rId8"/>
      <w:pgSz w:w="16838" w:h="11906" w:orient="landscape"/>
      <w:pgMar w:top="142" w:right="1134" w:bottom="426" w:left="1134" w:header="720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489" w:rsidRDefault="005D7489" w:rsidP="00720614">
      <w:pPr>
        <w:spacing w:after="0" w:line="240" w:lineRule="auto"/>
      </w:pPr>
      <w:r>
        <w:separator/>
      </w:r>
    </w:p>
  </w:endnote>
  <w:endnote w:type="continuationSeparator" w:id="0">
    <w:p w:rsidR="005D7489" w:rsidRDefault="005D7489" w:rsidP="0072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489" w:rsidRDefault="005D7489" w:rsidP="00720614">
      <w:pPr>
        <w:spacing w:after="0" w:line="240" w:lineRule="auto"/>
      </w:pPr>
      <w:r>
        <w:separator/>
      </w:r>
    </w:p>
  </w:footnote>
  <w:footnote w:type="continuationSeparator" w:id="0">
    <w:p w:rsidR="005D7489" w:rsidRDefault="005D7489" w:rsidP="0072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F37" w:rsidRDefault="00FE36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0F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F37" w:rsidRDefault="00820F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F37" w:rsidRDefault="00FE36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0F3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26ED">
      <w:rPr>
        <w:rStyle w:val="a5"/>
        <w:noProof/>
      </w:rPr>
      <w:t>13</w:t>
    </w:r>
    <w:r>
      <w:rPr>
        <w:rStyle w:val="a5"/>
      </w:rPr>
      <w:fldChar w:fldCharType="end"/>
    </w:r>
  </w:p>
  <w:p w:rsidR="00820F37" w:rsidRDefault="00820F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92"/>
    <w:rsid w:val="000032AD"/>
    <w:rsid w:val="00004990"/>
    <w:rsid w:val="00013BA1"/>
    <w:rsid w:val="0002554D"/>
    <w:rsid w:val="000405E9"/>
    <w:rsid w:val="00044B4B"/>
    <w:rsid w:val="00046158"/>
    <w:rsid w:val="000612FB"/>
    <w:rsid w:val="00084E04"/>
    <w:rsid w:val="00094711"/>
    <w:rsid w:val="000A1315"/>
    <w:rsid w:val="000A25B3"/>
    <w:rsid w:val="000A4167"/>
    <w:rsid w:val="000A4F4A"/>
    <w:rsid w:val="000B2CDF"/>
    <w:rsid w:val="000B66D9"/>
    <w:rsid w:val="000C0EB1"/>
    <w:rsid w:val="000D1D25"/>
    <w:rsid w:val="000F3D95"/>
    <w:rsid w:val="000F5369"/>
    <w:rsid w:val="000F6318"/>
    <w:rsid w:val="001007DF"/>
    <w:rsid w:val="0010217C"/>
    <w:rsid w:val="0010369E"/>
    <w:rsid w:val="00107CA9"/>
    <w:rsid w:val="00124AAF"/>
    <w:rsid w:val="00136434"/>
    <w:rsid w:val="00170489"/>
    <w:rsid w:val="00176FEF"/>
    <w:rsid w:val="0019751C"/>
    <w:rsid w:val="001A2D4A"/>
    <w:rsid w:val="001B58E3"/>
    <w:rsid w:val="001C7F06"/>
    <w:rsid w:val="001D5F51"/>
    <w:rsid w:val="001E53A6"/>
    <w:rsid w:val="001F55AA"/>
    <w:rsid w:val="00201EE4"/>
    <w:rsid w:val="002024F2"/>
    <w:rsid w:val="002042C5"/>
    <w:rsid w:val="00223557"/>
    <w:rsid w:val="00243414"/>
    <w:rsid w:val="00260AD5"/>
    <w:rsid w:val="00263A0A"/>
    <w:rsid w:val="00266F74"/>
    <w:rsid w:val="00286375"/>
    <w:rsid w:val="002868CF"/>
    <w:rsid w:val="002A121E"/>
    <w:rsid w:val="002A34CD"/>
    <w:rsid w:val="002A3BFE"/>
    <w:rsid w:val="002A4DF0"/>
    <w:rsid w:val="002B5F25"/>
    <w:rsid w:val="002C1D21"/>
    <w:rsid w:val="002D6EC3"/>
    <w:rsid w:val="002E0DF5"/>
    <w:rsid w:val="002E6442"/>
    <w:rsid w:val="002F6575"/>
    <w:rsid w:val="00325C05"/>
    <w:rsid w:val="00327AD2"/>
    <w:rsid w:val="00327C38"/>
    <w:rsid w:val="00340771"/>
    <w:rsid w:val="00375DB8"/>
    <w:rsid w:val="00376640"/>
    <w:rsid w:val="003A00EB"/>
    <w:rsid w:val="003B6B02"/>
    <w:rsid w:val="003D6AE5"/>
    <w:rsid w:val="00406E33"/>
    <w:rsid w:val="00413063"/>
    <w:rsid w:val="0042478D"/>
    <w:rsid w:val="00432DFC"/>
    <w:rsid w:val="0043488B"/>
    <w:rsid w:val="00440799"/>
    <w:rsid w:val="004455EA"/>
    <w:rsid w:val="00445F13"/>
    <w:rsid w:val="004526ED"/>
    <w:rsid w:val="00454171"/>
    <w:rsid w:val="00455518"/>
    <w:rsid w:val="004723BA"/>
    <w:rsid w:val="00487682"/>
    <w:rsid w:val="00495AFF"/>
    <w:rsid w:val="004B30ED"/>
    <w:rsid w:val="004B45AF"/>
    <w:rsid w:val="004C503C"/>
    <w:rsid w:val="004D28A2"/>
    <w:rsid w:val="004D3B9A"/>
    <w:rsid w:val="004D57AF"/>
    <w:rsid w:val="004D6139"/>
    <w:rsid w:val="004D7A50"/>
    <w:rsid w:val="004E0711"/>
    <w:rsid w:val="004E3C8A"/>
    <w:rsid w:val="004F5971"/>
    <w:rsid w:val="00526ACB"/>
    <w:rsid w:val="0053042B"/>
    <w:rsid w:val="005424AE"/>
    <w:rsid w:val="00566FE3"/>
    <w:rsid w:val="00572F43"/>
    <w:rsid w:val="005730A4"/>
    <w:rsid w:val="00573A88"/>
    <w:rsid w:val="00576231"/>
    <w:rsid w:val="00582197"/>
    <w:rsid w:val="00596081"/>
    <w:rsid w:val="005B035C"/>
    <w:rsid w:val="005B5D62"/>
    <w:rsid w:val="005B7462"/>
    <w:rsid w:val="005C2E02"/>
    <w:rsid w:val="005D7489"/>
    <w:rsid w:val="005E252C"/>
    <w:rsid w:val="005F4005"/>
    <w:rsid w:val="00603D19"/>
    <w:rsid w:val="0060685A"/>
    <w:rsid w:val="00615F78"/>
    <w:rsid w:val="00630867"/>
    <w:rsid w:val="00636844"/>
    <w:rsid w:val="00640FAB"/>
    <w:rsid w:val="00643285"/>
    <w:rsid w:val="006445F9"/>
    <w:rsid w:val="00656C1F"/>
    <w:rsid w:val="00657F0E"/>
    <w:rsid w:val="006721A7"/>
    <w:rsid w:val="006757C0"/>
    <w:rsid w:val="00681E54"/>
    <w:rsid w:val="00685FB4"/>
    <w:rsid w:val="006C615C"/>
    <w:rsid w:val="006E02B2"/>
    <w:rsid w:val="006F311E"/>
    <w:rsid w:val="006F31AE"/>
    <w:rsid w:val="007035AA"/>
    <w:rsid w:val="00705C38"/>
    <w:rsid w:val="00710159"/>
    <w:rsid w:val="00716569"/>
    <w:rsid w:val="00720614"/>
    <w:rsid w:val="007348FE"/>
    <w:rsid w:val="00735DB0"/>
    <w:rsid w:val="00752948"/>
    <w:rsid w:val="00752DBC"/>
    <w:rsid w:val="00754102"/>
    <w:rsid w:val="00754804"/>
    <w:rsid w:val="00754A19"/>
    <w:rsid w:val="007556C7"/>
    <w:rsid w:val="00770B45"/>
    <w:rsid w:val="007711E6"/>
    <w:rsid w:val="00783271"/>
    <w:rsid w:val="00784960"/>
    <w:rsid w:val="007875BF"/>
    <w:rsid w:val="00787692"/>
    <w:rsid w:val="00796AD6"/>
    <w:rsid w:val="007A11CD"/>
    <w:rsid w:val="007A713B"/>
    <w:rsid w:val="007B2DD4"/>
    <w:rsid w:val="007B2EB6"/>
    <w:rsid w:val="007B58AE"/>
    <w:rsid w:val="007B7732"/>
    <w:rsid w:val="007D1DD9"/>
    <w:rsid w:val="007F24A6"/>
    <w:rsid w:val="007F4076"/>
    <w:rsid w:val="007F4D40"/>
    <w:rsid w:val="007F7D2E"/>
    <w:rsid w:val="0080021C"/>
    <w:rsid w:val="00810B44"/>
    <w:rsid w:val="0081772F"/>
    <w:rsid w:val="00820F37"/>
    <w:rsid w:val="0082296D"/>
    <w:rsid w:val="008306C7"/>
    <w:rsid w:val="00834B70"/>
    <w:rsid w:val="00854579"/>
    <w:rsid w:val="00856A20"/>
    <w:rsid w:val="008749C6"/>
    <w:rsid w:val="0089705C"/>
    <w:rsid w:val="008D6FC0"/>
    <w:rsid w:val="008E0D61"/>
    <w:rsid w:val="008E4DDE"/>
    <w:rsid w:val="008E6631"/>
    <w:rsid w:val="008F3F2A"/>
    <w:rsid w:val="009021AD"/>
    <w:rsid w:val="00904DB9"/>
    <w:rsid w:val="00905196"/>
    <w:rsid w:val="00906D54"/>
    <w:rsid w:val="00913422"/>
    <w:rsid w:val="0092092F"/>
    <w:rsid w:val="00920C79"/>
    <w:rsid w:val="00926309"/>
    <w:rsid w:val="0092685C"/>
    <w:rsid w:val="009307C7"/>
    <w:rsid w:val="00937EE7"/>
    <w:rsid w:val="00941377"/>
    <w:rsid w:val="00956930"/>
    <w:rsid w:val="009663BE"/>
    <w:rsid w:val="00997160"/>
    <w:rsid w:val="009B06FF"/>
    <w:rsid w:val="009B2953"/>
    <w:rsid w:val="009C5265"/>
    <w:rsid w:val="009C6473"/>
    <w:rsid w:val="009C7FC3"/>
    <w:rsid w:val="009C7FF0"/>
    <w:rsid w:val="009E00CE"/>
    <w:rsid w:val="009E144D"/>
    <w:rsid w:val="009E6CEB"/>
    <w:rsid w:val="009F3CEE"/>
    <w:rsid w:val="009F5D6E"/>
    <w:rsid w:val="00A02300"/>
    <w:rsid w:val="00A114CA"/>
    <w:rsid w:val="00A37526"/>
    <w:rsid w:val="00A56CB2"/>
    <w:rsid w:val="00A57CF0"/>
    <w:rsid w:val="00A93B01"/>
    <w:rsid w:val="00AA3301"/>
    <w:rsid w:val="00AB1946"/>
    <w:rsid w:val="00AC289A"/>
    <w:rsid w:val="00AE1951"/>
    <w:rsid w:val="00AE4646"/>
    <w:rsid w:val="00B012C0"/>
    <w:rsid w:val="00B01E10"/>
    <w:rsid w:val="00B07C9C"/>
    <w:rsid w:val="00B12C67"/>
    <w:rsid w:val="00B2177C"/>
    <w:rsid w:val="00B2279B"/>
    <w:rsid w:val="00B25AA0"/>
    <w:rsid w:val="00B645D2"/>
    <w:rsid w:val="00B7192C"/>
    <w:rsid w:val="00B8356B"/>
    <w:rsid w:val="00B846B3"/>
    <w:rsid w:val="00B86889"/>
    <w:rsid w:val="00BA3629"/>
    <w:rsid w:val="00BA44A6"/>
    <w:rsid w:val="00BB0E73"/>
    <w:rsid w:val="00BB21A0"/>
    <w:rsid w:val="00BC1B44"/>
    <w:rsid w:val="00BD1DD9"/>
    <w:rsid w:val="00BD27F6"/>
    <w:rsid w:val="00BD5674"/>
    <w:rsid w:val="00BE3738"/>
    <w:rsid w:val="00BF6556"/>
    <w:rsid w:val="00C02ED7"/>
    <w:rsid w:val="00C17E93"/>
    <w:rsid w:val="00C2536E"/>
    <w:rsid w:val="00C31D73"/>
    <w:rsid w:val="00C42278"/>
    <w:rsid w:val="00C43891"/>
    <w:rsid w:val="00C4687D"/>
    <w:rsid w:val="00C579BA"/>
    <w:rsid w:val="00C811D8"/>
    <w:rsid w:val="00C905C6"/>
    <w:rsid w:val="00C91DED"/>
    <w:rsid w:val="00C92A78"/>
    <w:rsid w:val="00C95F96"/>
    <w:rsid w:val="00C95FAB"/>
    <w:rsid w:val="00C9766F"/>
    <w:rsid w:val="00CA11F9"/>
    <w:rsid w:val="00CC73DB"/>
    <w:rsid w:val="00CE1695"/>
    <w:rsid w:val="00CE2CD6"/>
    <w:rsid w:val="00CE5E34"/>
    <w:rsid w:val="00D033D6"/>
    <w:rsid w:val="00D074BD"/>
    <w:rsid w:val="00D105FF"/>
    <w:rsid w:val="00D1074C"/>
    <w:rsid w:val="00D173E7"/>
    <w:rsid w:val="00D24EE5"/>
    <w:rsid w:val="00D2549B"/>
    <w:rsid w:val="00D25EAE"/>
    <w:rsid w:val="00D31B3A"/>
    <w:rsid w:val="00D331B5"/>
    <w:rsid w:val="00D33C52"/>
    <w:rsid w:val="00D731CB"/>
    <w:rsid w:val="00D7617F"/>
    <w:rsid w:val="00D84A50"/>
    <w:rsid w:val="00D903F5"/>
    <w:rsid w:val="00DA003A"/>
    <w:rsid w:val="00DA3812"/>
    <w:rsid w:val="00DA3B83"/>
    <w:rsid w:val="00DC50C7"/>
    <w:rsid w:val="00DC6C19"/>
    <w:rsid w:val="00DE2E65"/>
    <w:rsid w:val="00DE7E0E"/>
    <w:rsid w:val="00E00BA3"/>
    <w:rsid w:val="00E00CF0"/>
    <w:rsid w:val="00E01D51"/>
    <w:rsid w:val="00E03EC4"/>
    <w:rsid w:val="00E041EC"/>
    <w:rsid w:val="00E07E10"/>
    <w:rsid w:val="00E162C1"/>
    <w:rsid w:val="00E25539"/>
    <w:rsid w:val="00E31EFA"/>
    <w:rsid w:val="00E425C4"/>
    <w:rsid w:val="00E448D8"/>
    <w:rsid w:val="00E4632F"/>
    <w:rsid w:val="00E46719"/>
    <w:rsid w:val="00E56A12"/>
    <w:rsid w:val="00E61BAC"/>
    <w:rsid w:val="00E64067"/>
    <w:rsid w:val="00E81529"/>
    <w:rsid w:val="00E97DFF"/>
    <w:rsid w:val="00EA2416"/>
    <w:rsid w:val="00EA5542"/>
    <w:rsid w:val="00EA7CA5"/>
    <w:rsid w:val="00EB6A18"/>
    <w:rsid w:val="00ED0FFE"/>
    <w:rsid w:val="00ED2932"/>
    <w:rsid w:val="00EF483F"/>
    <w:rsid w:val="00F171CB"/>
    <w:rsid w:val="00F2241F"/>
    <w:rsid w:val="00F23C46"/>
    <w:rsid w:val="00F31EB5"/>
    <w:rsid w:val="00F424AE"/>
    <w:rsid w:val="00F45C1F"/>
    <w:rsid w:val="00F47891"/>
    <w:rsid w:val="00F53840"/>
    <w:rsid w:val="00F5600A"/>
    <w:rsid w:val="00F71F93"/>
    <w:rsid w:val="00F76C08"/>
    <w:rsid w:val="00F8054A"/>
    <w:rsid w:val="00F9223A"/>
    <w:rsid w:val="00F94816"/>
    <w:rsid w:val="00FA497E"/>
    <w:rsid w:val="00FA6979"/>
    <w:rsid w:val="00FC046D"/>
    <w:rsid w:val="00FC2CA9"/>
    <w:rsid w:val="00FC35CC"/>
    <w:rsid w:val="00FC4911"/>
    <w:rsid w:val="00FD5781"/>
    <w:rsid w:val="00FE36D5"/>
    <w:rsid w:val="00FE37F8"/>
    <w:rsid w:val="00F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A550"/>
  <w15:docId w15:val="{1542C575-CBE4-4B34-B460-EAB383FD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B58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1B58E3"/>
  </w:style>
  <w:style w:type="paragraph" w:styleId="a3">
    <w:name w:val="header"/>
    <w:basedOn w:val="a"/>
    <w:link w:val="a4"/>
    <w:uiPriority w:val="99"/>
    <w:rsid w:val="001B58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B58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B58E3"/>
  </w:style>
  <w:style w:type="paragraph" w:styleId="a6">
    <w:name w:val="Balloon Text"/>
    <w:basedOn w:val="a"/>
    <w:link w:val="a7"/>
    <w:semiHidden/>
    <w:rsid w:val="001B58E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1B58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1B58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1B58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B5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4E3C8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2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F668C-43ED-4151-A2A3-993EEEE2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Чмурова Юлия Александровна</dc:creator>
  <cp:lastModifiedBy>Смолко Татьяна Михайловна</cp:lastModifiedBy>
  <cp:revision>18</cp:revision>
  <cp:lastPrinted>2021-09-03T07:47:00Z</cp:lastPrinted>
  <dcterms:created xsi:type="dcterms:W3CDTF">2024-12-23T10:40:00Z</dcterms:created>
  <dcterms:modified xsi:type="dcterms:W3CDTF">2025-08-14T05:38:00Z</dcterms:modified>
</cp:coreProperties>
</file>