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B798" w14:textId="1F0ED5F3" w:rsidR="009354B9" w:rsidRDefault="009354B9" w:rsidP="009354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  <w:bookmarkStart w:id="0" w:name="_GoBack"/>
      <w:r w:rsidRPr="009354B9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 xml:space="preserve">Границы избирательных округов по выборам депутатов </w:t>
      </w:r>
      <w:r w:rsidRPr="009354B9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Краснопольского районного</w:t>
      </w:r>
      <w:r w:rsidRPr="009354B9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 xml:space="preserve"> Совета депутатов двадцать девятого созыва</w:t>
      </w:r>
    </w:p>
    <w:bookmarkEnd w:id="0"/>
    <w:p w14:paraId="17327E9B" w14:textId="77777777" w:rsidR="009354B9" w:rsidRPr="009354B9" w:rsidRDefault="009354B9" w:rsidP="009354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</w:p>
    <w:p w14:paraId="5A693E8C" w14:textId="77777777" w:rsidR="009354B9" w:rsidRDefault="009354B9" w:rsidP="008C33B2">
      <w:pPr>
        <w:spacing w:after="0" w:line="280" w:lineRule="exact"/>
        <w:ind w:left="566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C026824" w14:textId="358C175E" w:rsidR="007A1774" w:rsidRPr="007A1774" w:rsidRDefault="007A1774" w:rsidP="008C33B2">
      <w:pPr>
        <w:spacing w:after="0" w:line="280" w:lineRule="exact"/>
        <w:ind w:left="566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к решению </w:t>
      </w:r>
    </w:p>
    <w:p w14:paraId="63620438" w14:textId="77777777" w:rsidR="007A1774" w:rsidRPr="007A1774" w:rsidRDefault="007A1774" w:rsidP="008C33B2">
      <w:pPr>
        <w:spacing w:after="0" w:line="280" w:lineRule="exact"/>
        <w:ind w:left="566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президиума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</w:t>
      </w:r>
      <w:r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</w:t>
      </w:r>
      <w:r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Совета депутатов и</w:t>
      </w:r>
    </w:p>
    <w:p w14:paraId="4248BBB3" w14:textId="77777777" w:rsidR="007A1774" w:rsidRPr="007A1774" w:rsidRDefault="007A1774" w:rsidP="008C33B2">
      <w:pPr>
        <w:spacing w:after="0" w:line="280" w:lineRule="exact"/>
        <w:ind w:left="566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</w:t>
      </w:r>
      <w:r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исполнительного комитета</w:t>
      </w:r>
    </w:p>
    <w:p w14:paraId="1D74AEE5" w14:textId="76B67A05" w:rsidR="007A1774" w:rsidRPr="007A1774" w:rsidRDefault="003A4EAA" w:rsidP="008C33B2">
      <w:pPr>
        <w:spacing w:after="0" w:line="280" w:lineRule="exact"/>
        <w:ind w:left="5041" w:firstLine="6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7A1774"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>.10.2023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12-1/25-3</w:t>
      </w:r>
      <w:r w:rsidR="007A1774"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0663846" w14:textId="77777777" w:rsidR="007A1774" w:rsidRPr="007A1774" w:rsidRDefault="007A1774" w:rsidP="007A1774">
      <w:pPr>
        <w:spacing w:after="0" w:line="280" w:lineRule="exact"/>
        <w:ind w:left="50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E80BBA1" w14:textId="77777777" w:rsidR="009354B9" w:rsidRDefault="009354B9" w:rsidP="007A177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8987EF" w14:textId="072FC40C" w:rsidR="007A1774" w:rsidRPr="007A1774" w:rsidRDefault="00F76D9F" w:rsidP="007A177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14:paraId="142A1580" w14:textId="1184121D" w:rsidR="007A1774" w:rsidRDefault="007A1774" w:rsidP="008C33B2">
      <w:pPr>
        <w:spacing w:after="0" w:line="280" w:lineRule="exact"/>
        <w:ind w:right="39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избирательных округов по выборам депутатов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</w:t>
      </w:r>
      <w:r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</w:t>
      </w:r>
      <w:r w:rsidRPr="007A177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Совета депутатов двадцать девятого созыва</w:t>
      </w:r>
    </w:p>
    <w:p w14:paraId="2D877C4F" w14:textId="77777777" w:rsidR="007A1774" w:rsidRDefault="007A1774" w:rsidP="007A177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B8AE01" w14:textId="5EBE8A7B" w:rsidR="007A1774" w:rsidRPr="009354B9" w:rsidRDefault="007A1774" w:rsidP="008C33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354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Тимирязевский избирательный округ № 1 </w:t>
      </w:r>
    </w:p>
    <w:p w14:paraId="2D076EEB" w14:textId="0F00DE38" w:rsidR="003A4EAA" w:rsidRPr="009C7472" w:rsidRDefault="003A4EAA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C33B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64F824E4" w14:textId="79882524" w:rsidR="007A1774" w:rsidRPr="009C7472" w:rsidRDefault="007A1774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3775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</w:t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ы:</w:t>
      </w:r>
      <w:r w:rsidR="0083775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Тимирязева, Строителей</w:t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C33B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Краснополье.</w:t>
      </w:r>
    </w:p>
    <w:p w14:paraId="4FFDF2F5" w14:textId="69543693" w:rsidR="00801C6F" w:rsidRPr="009C7472" w:rsidRDefault="003A4EAA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bookmarkStart w:id="1" w:name="_Hlk149820133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</w:t>
      </w:r>
      <w:r w:rsidR="007A1774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избирателей </w:t>
      </w:r>
      <w:bookmarkEnd w:id="1"/>
      <w:r w:rsidR="007A1774" w:rsidRPr="009C7472">
        <w:rPr>
          <w:rFonts w:ascii="Times New Roman" w:eastAsia="Calibri" w:hAnsi="Times New Roman" w:cs="Times New Roman"/>
          <w:sz w:val="30"/>
          <w:szCs w:val="28"/>
        </w:rPr>
        <w:t>–</w:t>
      </w:r>
      <w:r w:rsidR="00801C6F" w:rsidRPr="009C7472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="00993701" w:rsidRPr="009C7472">
        <w:rPr>
          <w:rFonts w:ascii="Times New Roman" w:eastAsia="Calibri" w:hAnsi="Times New Roman" w:cs="Times New Roman"/>
          <w:sz w:val="30"/>
          <w:szCs w:val="28"/>
        </w:rPr>
        <w:t>2</w:t>
      </w:r>
      <w:r w:rsidR="009C432B" w:rsidRPr="009C7472">
        <w:rPr>
          <w:rFonts w:ascii="Times New Roman" w:eastAsia="Calibri" w:hAnsi="Times New Roman" w:cs="Times New Roman"/>
          <w:sz w:val="30"/>
          <w:szCs w:val="28"/>
        </w:rPr>
        <w:t>93</w:t>
      </w:r>
      <w:r w:rsidR="00993701" w:rsidRPr="009C7472">
        <w:rPr>
          <w:rFonts w:ascii="Times New Roman" w:eastAsia="Calibri" w:hAnsi="Times New Roman" w:cs="Times New Roman"/>
          <w:sz w:val="30"/>
          <w:szCs w:val="28"/>
        </w:rPr>
        <w:t>.</w:t>
      </w:r>
    </w:p>
    <w:p w14:paraId="322524EA" w14:textId="6AC808F9" w:rsidR="00801C6F" w:rsidRPr="009354B9" w:rsidRDefault="00801C6F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ab/>
      </w:r>
      <w:r w:rsidR="006A6962"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</w:t>
      </w:r>
    </w:p>
    <w:p w14:paraId="5605F3C2" w14:textId="580A53AA" w:rsidR="007A1774" w:rsidRPr="009354B9" w:rsidRDefault="00801C6F" w:rsidP="008C33B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0"/>
          <w:szCs w:val="28"/>
        </w:rPr>
      </w:pPr>
      <w:proofErr w:type="spellStart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Машеровский</w:t>
      </w:r>
      <w:proofErr w:type="spellEnd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избирательный округ № 2</w:t>
      </w:r>
    </w:p>
    <w:p w14:paraId="552E6C78" w14:textId="21F925C6" w:rsidR="003A4EAA" w:rsidRPr="009C7472" w:rsidRDefault="008C33B2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3D652FA5" w14:textId="7705E0EB" w:rsidR="00801C6F" w:rsidRPr="009C7472" w:rsidRDefault="003A4EAA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B59A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ы:</w:t>
      </w:r>
      <w:r w:rsidR="00993701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Пысина, Фурсова, Машерова, Озерн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993701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C1E2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Колесникова, Кирова</w:t>
      </w:r>
      <w:r w:rsidR="005236E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Дмитриева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spellEnd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C33B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Краснополье.</w:t>
      </w:r>
    </w:p>
    <w:p w14:paraId="04215FD5" w14:textId="766186E7" w:rsidR="00801C6F" w:rsidRPr="009C7472" w:rsidRDefault="00801C6F" w:rsidP="008C33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7472">
        <w:rPr>
          <w:rFonts w:ascii="Times New Roman" w:eastAsia="Calibri" w:hAnsi="Times New Roman" w:cs="Times New Roman"/>
          <w:sz w:val="30"/>
          <w:szCs w:val="28"/>
        </w:rPr>
        <w:t xml:space="preserve">– </w:t>
      </w:r>
      <w:r w:rsidR="009C432B" w:rsidRPr="009C7472">
        <w:rPr>
          <w:rFonts w:ascii="Times New Roman" w:eastAsia="Calibri" w:hAnsi="Times New Roman" w:cs="Times New Roman"/>
          <w:sz w:val="30"/>
          <w:szCs w:val="28"/>
        </w:rPr>
        <w:t>299</w:t>
      </w:r>
      <w:r w:rsidRPr="009C7472">
        <w:rPr>
          <w:rFonts w:ascii="Times New Roman" w:eastAsia="Calibri" w:hAnsi="Times New Roman" w:cs="Times New Roman"/>
          <w:sz w:val="30"/>
          <w:szCs w:val="28"/>
        </w:rPr>
        <w:t>.</w:t>
      </w:r>
    </w:p>
    <w:p w14:paraId="5D6F91BF" w14:textId="4914738A" w:rsidR="00801C6F" w:rsidRPr="009C7472" w:rsidRDefault="00801C6F" w:rsidP="008C33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Calibri" w:hAnsi="Times New Roman" w:cs="Times New Roman"/>
          <w:sz w:val="30"/>
          <w:szCs w:val="28"/>
        </w:rPr>
        <w:tab/>
      </w:r>
      <w:r w:rsidR="006A6962" w:rsidRPr="009C7472">
        <w:rPr>
          <w:rFonts w:ascii="Times New Roman" w:eastAsia="Calibri" w:hAnsi="Times New Roman" w:cs="Times New Roman"/>
          <w:sz w:val="30"/>
          <w:szCs w:val="28"/>
        </w:rPr>
        <w:t xml:space="preserve"> </w:t>
      </w:r>
    </w:p>
    <w:p w14:paraId="1C372494" w14:textId="24D934C1" w:rsidR="00801C6F" w:rsidRPr="009354B9" w:rsidRDefault="00801C6F" w:rsidP="008C33B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Антоновский избирательный округ № 3</w:t>
      </w:r>
    </w:p>
    <w:p w14:paraId="3E709684" w14:textId="7BB7F561" w:rsidR="003A4EAA" w:rsidRPr="009C7472" w:rsidRDefault="008C33B2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149820786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416E54FE" w14:textId="0B668FD4" w:rsidR="006A6962" w:rsidRPr="009C7472" w:rsidRDefault="003A4EAA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B59A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801C6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5B59A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2"/>
      <w:r w:rsidR="005B59A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Антонова, Калинина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381A0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41602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1E2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64</w:t>
      </w:r>
      <w:r w:rsidR="0041602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70, 71, 74, 75, 78, 79, 80, 82, 84, 85, 87, 88, 91, 92, 94, 98, 100, 103, 106, 107, 108, 109, 110, 111, 112, 112А, 113, 113Б, 114, 115, 116, 117, 117А, 123, 125, 135, 135А, 137, 139, 143, 145, 147, 149,153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spellEnd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C33B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Краснополье;</w:t>
      </w:r>
    </w:p>
    <w:p w14:paraId="0A831397" w14:textId="3792878A" w:rsidR="00801C6F" w:rsidRPr="009C7472" w:rsidRDefault="005B59A2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переулк</w:t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 Антонова 1-й, Антонова 2-й, Антонова 3-й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C33B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Краснополье</w:t>
      </w:r>
      <w:r w:rsidR="00BD07C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A5D6645" w14:textId="128E4108" w:rsidR="00801C6F" w:rsidRPr="009C7472" w:rsidRDefault="00801C6F" w:rsidP="008C33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bookmarkStart w:id="3" w:name="_Hlk149820725"/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избирателей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7472">
        <w:rPr>
          <w:rFonts w:ascii="Times New Roman" w:eastAsia="Calibri" w:hAnsi="Times New Roman" w:cs="Times New Roman"/>
          <w:sz w:val="30"/>
          <w:szCs w:val="28"/>
        </w:rPr>
        <w:t xml:space="preserve">– </w:t>
      </w:r>
      <w:r w:rsidR="001C1E2F" w:rsidRPr="009C7472">
        <w:rPr>
          <w:rFonts w:ascii="Times New Roman" w:eastAsia="Calibri" w:hAnsi="Times New Roman" w:cs="Times New Roman"/>
          <w:sz w:val="30"/>
          <w:szCs w:val="28"/>
        </w:rPr>
        <w:t>29</w:t>
      </w:r>
      <w:r w:rsidR="009C432B" w:rsidRPr="009C7472">
        <w:rPr>
          <w:rFonts w:ascii="Times New Roman" w:eastAsia="Calibri" w:hAnsi="Times New Roman" w:cs="Times New Roman"/>
          <w:sz w:val="30"/>
          <w:szCs w:val="28"/>
        </w:rPr>
        <w:t>7</w:t>
      </w:r>
      <w:r w:rsidRPr="009C7472">
        <w:rPr>
          <w:rFonts w:ascii="Times New Roman" w:eastAsia="Calibri" w:hAnsi="Times New Roman" w:cs="Times New Roman"/>
          <w:sz w:val="30"/>
          <w:szCs w:val="28"/>
        </w:rPr>
        <w:t>.</w:t>
      </w:r>
      <w:bookmarkEnd w:id="3"/>
    </w:p>
    <w:p w14:paraId="1C2957EF" w14:textId="3A8FD367" w:rsidR="00801C6F" w:rsidRPr="009C7472" w:rsidRDefault="00801C6F" w:rsidP="008C33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Calibri" w:hAnsi="Times New Roman" w:cs="Times New Roman"/>
          <w:sz w:val="30"/>
          <w:szCs w:val="28"/>
        </w:rPr>
        <w:tab/>
      </w:r>
      <w:r w:rsidR="006A6962" w:rsidRPr="009C7472">
        <w:rPr>
          <w:rFonts w:ascii="Times New Roman" w:eastAsia="Calibri" w:hAnsi="Times New Roman" w:cs="Times New Roman"/>
          <w:sz w:val="30"/>
          <w:szCs w:val="28"/>
        </w:rPr>
        <w:t xml:space="preserve"> </w:t>
      </w:r>
    </w:p>
    <w:p w14:paraId="3C9E6083" w14:textId="1B0B8EC2" w:rsidR="00801C6F" w:rsidRPr="009354B9" w:rsidRDefault="00801C6F" w:rsidP="008C33B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Гагаринский избирательный округ № 4</w:t>
      </w:r>
    </w:p>
    <w:p w14:paraId="548116FF" w14:textId="4A5750B1" w:rsidR="003A4EAA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3A4EA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02A4AF63" w14:textId="78A8718F" w:rsidR="003A4EAA" w:rsidRPr="009C7472" w:rsidRDefault="003A4EAA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улицы:</w:t>
      </w:r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Ваксмана</w:t>
      </w:r>
      <w:proofErr w:type="spellEnd"/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Гагарина</w:t>
      </w:r>
      <w:r w:rsidR="003A44D3" w:rsidRPr="009C7472">
        <w:rPr>
          <w:rFonts w:ascii="Times New Roman" w:eastAsia="Calibri" w:hAnsi="Times New Roman" w:cs="Times New Roman"/>
          <w:sz w:val="30"/>
          <w:szCs w:val="28"/>
        </w:rPr>
        <w:t>, Крупской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spellEnd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C33B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Краснополье;</w:t>
      </w:r>
    </w:p>
    <w:p w14:paraId="22E959EF" w14:textId="711967F8" w:rsidR="003A44D3" w:rsidRPr="009C7472" w:rsidRDefault="006A6962" w:rsidP="008C33B2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Calibri" w:hAnsi="Times New Roman" w:cs="Times New Roman"/>
          <w:sz w:val="30"/>
          <w:szCs w:val="28"/>
        </w:rPr>
        <w:t>п</w:t>
      </w:r>
      <w:r w:rsidR="003A44D3" w:rsidRPr="009C7472">
        <w:rPr>
          <w:rFonts w:ascii="Times New Roman" w:eastAsia="Calibri" w:hAnsi="Times New Roman" w:cs="Times New Roman"/>
          <w:sz w:val="30"/>
          <w:szCs w:val="28"/>
        </w:rPr>
        <w:t>ереул</w:t>
      </w:r>
      <w:r w:rsidR="00501679" w:rsidRPr="009C7472">
        <w:rPr>
          <w:rFonts w:ascii="Times New Roman" w:eastAsia="Calibri" w:hAnsi="Times New Roman" w:cs="Times New Roman"/>
          <w:sz w:val="30"/>
          <w:szCs w:val="28"/>
        </w:rPr>
        <w:t>ки</w:t>
      </w:r>
      <w:r w:rsidRPr="009C7472">
        <w:rPr>
          <w:rFonts w:ascii="Times New Roman" w:eastAsia="Calibri" w:hAnsi="Times New Roman" w:cs="Times New Roman"/>
          <w:sz w:val="30"/>
          <w:szCs w:val="28"/>
        </w:rPr>
        <w:t>:</w:t>
      </w:r>
      <w:r w:rsidR="003A44D3" w:rsidRPr="009C7472">
        <w:rPr>
          <w:rFonts w:ascii="Times New Roman" w:eastAsia="Calibri" w:hAnsi="Times New Roman" w:cs="Times New Roman"/>
          <w:sz w:val="30"/>
          <w:szCs w:val="28"/>
        </w:rPr>
        <w:t xml:space="preserve"> Гагарина 1-й, Гагарина 2-й, Гагарина 3-й</w:t>
      </w:r>
      <w:r w:rsidR="0016175E" w:rsidRPr="009C7472">
        <w:rPr>
          <w:rFonts w:ascii="Times New Roman" w:eastAsia="Calibri" w:hAnsi="Times New Roman" w:cs="Times New Roman"/>
          <w:sz w:val="30"/>
          <w:szCs w:val="28"/>
        </w:rPr>
        <w:t xml:space="preserve"> </w:t>
      </w:r>
      <w:proofErr w:type="spellStart"/>
      <w:r w:rsidR="0016175E" w:rsidRPr="009C7472">
        <w:rPr>
          <w:rFonts w:ascii="Times New Roman" w:eastAsia="Calibri" w:hAnsi="Times New Roman" w:cs="Times New Roman"/>
          <w:sz w:val="30"/>
          <w:szCs w:val="28"/>
        </w:rPr>
        <w:t>г.п</w:t>
      </w:r>
      <w:proofErr w:type="spellEnd"/>
      <w:r w:rsidR="0016175E" w:rsidRPr="009C7472">
        <w:rPr>
          <w:rFonts w:ascii="Times New Roman" w:eastAsia="Calibri" w:hAnsi="Times New Roman" w:cs="Times New Roman"/>
          <w:sz w:val="30"/>
          <w:szCs w:val="28"/>
        </w:rPr>
        <w:t>.</w:t>
      </w:r>
      <w:r w:rsidR="008C33B2" w:rsidRPr="009C7472">
        <w:rPr>
          <w:rFonts w:ascii="Times New Roman" w:eastAsia="Calibri" w:hAnsi="Times New Roman" w:cs="Times New Roman"/>
          <w:sz w:val="30"/>
          <w:szCs w:val="28"/>
        </w:rPr>
        <w:t> </w:t>
      </w:r>
      <w:r w:rsidR="0016175E" w:rsidRPr="009C7472">
        <w:rPr>
          <w:rFonts w:ascii="Times New Roman" w:eastAsia="Calibri" w:hAnsi="Times New Roman" w:cs="Times New Roman"/>
          <w:sz w:val="30"/>
          <w:szCs w:val="28"/>
        </w:rPr>
        <w:t>Краснополье.</w:t>
      </w:r>
    </w:p>
    <w:p w14:paraId="7EBE38E6" w14:textId="44D07FBE" w:rsidR="003A4EAA" w:rsidRPr="009C7472" w:rsidRDefault="003A4EAA" w:rsidP="008C33B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bookmarkStart w:id="4" w:name="_Hlk149820633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257.</w:t>
      </w:r>
    </w:p>
    <w:bookmarkEnd w:id="4"/>
    <w:p w14:paraId="35DB9C7F" w14:textId="77777777" w:rsidR="003A4EAA" w:rsidRPr="009354B9" w:rsidRDefault="003A4EAA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</w:p>
    <w:p w14:paraId="6797919A" w14:textId="538D7837" w:rsidR="00115951" w:rsidRPr="009354B9" w:rsidRDefault="00115951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Социалистический избирательный округ № 5</w:t>
      </w:r>
    </w:p>
    <w:p w14:paraId="037F2652" w14:textId="1F37E3D1" w:rsidR="0016175E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_Hlk149820659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164E426E" w14:textId="18AB5C01" w:rsidR="006A6962" w:rsidRPr="009C7472" w:rsidRDefault="0016175E" w:rsidP="008C33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улицы:</w:t>
      </w:r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5"/>
      <w:proofErr w:type="spellStart"/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Банкузова</w:t>
      </w:r>
      <w:proofErr w:type="spellEnd"/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Садов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Социалистическ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Кудинова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Краснополье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CB9A32D" w14:textId="00F558BA" w:rsidR="00115951" w:rsidRPr="009C7472" w:rsidRDefault="003A44D3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Садов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ый </w:t>
      </w:r>
      <w:proofErr w:type="spellStart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6175E" w:rsidRPr="009C7472">
        <w:rPr>
          <w:rFonts w:ascii="Times New Roman" w:hAnsi="Times New Roman" w:cs="Times New Roman"/>
          <w:sz w:val="30"/>
          <w:szCs w:val="30"/>
        </w:rPr>
        <w:t>Краснополье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ECD278A" w14:textId="497C42F1" w:rsidR="0016175E" w:rsidRPr="009C7472" w:rsidRDefault="0016175E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bookmarkStart w:id="6" w:name="_Hlk149821578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248.</w:t>
      </w:r>
    </w:p>
    <w:bookmarkEnd w:id="6"/>
    <w:p w14:paraId="55CE44FE" w14:textId="77777777" w:rsidR="006A6962" w:rsidRPr="009354B9" w:rsidRDefault="006A6962" w:rsidP="008C33B2">
      <w:pPr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28"/>
        </w:rPr>
      </w:pPr>
    </w:p>
    <w:p w14:paraId="4D3722AF" w14:textId="70B4BA47" w:rsidR="00115951" w:rsidRPr="009354B9" w:rsidRDefault="00115951" w:rsidP="008C33B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Советский избирательный округ № 6</w:t>
      </w:r>
    </w:p>
    <w:p w14:paraId="06C28F0D" w14:textId="27CCC60A" w:rsidR="0016175E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58E6C7FE" w14:textId="14F16F5D" w:rsidR="006A6962" w:rsidRPr="009C7472" w:rsidRDefault="0016175E" w:rsidP="008C33B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улицы:</w:t>
      </w:r>
      <w:r w:rsidR="00C24E0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Голярко</w:t>
      </w:r>
      <w:proofErr w:type="spellEnd"/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Советск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Дзержинского, Молодежн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Первомайск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C33B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Краснополье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73A670B" w14:textId="4FAEA1F5" w:rsidR="00115951" w:rsidRPr="009C7472" w:rsidRDefault="003A44D3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переулк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5236E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Советский, Первомайский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г.п.Краснополье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768FF82B" w14:textId="68DA4E8A" w:rsidR="00115951" w:rsidRPr="009C7472" w:rsidRDefault="0016175E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243.</w:t>
      </w:r>
    </w:p>
    <w:p w14:paraId="0C308E66" w14:textId="23BD503B" w:rsidR="00115951" w:rsidRPr="009354B9" w:rsidRDefault="00115951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B9C0A8C" w14:textId="37817730" w:rsidR="00115951" w:rsidRPr="009354B9" w:rsidRDefault="00115951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ab/>
      </w:r>
      <w:r w:rsidR="005236E8"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П</w:t>
      </w: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ушкинский избирательный округ № 7</w:t>
      </w:r>
    </w:p>
    <w:p w14:paraId="1247AF04" w14:textId="399810D4" w:rsidR="0016175E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797929F8" w14:textId="29B95394" w:rsidR="006A6962" w:rsidRPr="009C7472" w:rsidRDefault="0016175E" w:rsidP="008C33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улицы: </w:t>
      </w:r>
      <w:r w:rsidR="003A44D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Пушкина, Ленинская №№ 3, 4, 5, 5А, 7, 9</w:t>
      </w:r>
      <w:r w:rsidR="004855A6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A4371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Максима Горького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C4D5282" w14:textId="7DAC40AB" w:rsidR="00115951" w:rsidRPr="009C7472" w:rsidRDefault="004855A6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Ленинский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 Краснополье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020E2DA" w14:textId="67F18979" w:rsidR="0016175E" w:rsidRDefault="0016175E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290.</w:t>
      </w:r>
    </w:p>
    <w:p w14:paraId="3833C7FD" w14:textId="77777777" w:rsidR="009354B9" w:rsidRDefault="009354B9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</w:p>
    <w:p w14:paraId="6BFAF0C7" w14:textId="7DA37C85" w:rsidR="00115951" w:rsidRPr="009354B9" w:rsidRDefault="00115951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Калининский избирательный округ № 8</w:t>
      </w:r>
    </w:p>
    <w:p w14:paraId="19C169EE" w14:textId="039335B0" w:rsidR="0016175E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2501E716" w14:textId="70B302A3" w:rsidR="006A6962" w:rsidRPr="009C7472" w:rsidRDefault="0016175E" w:rsidP="008C33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улицы: 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Калинина </w:t>
      </w:r>
      <w:r w:rsidR="003A16C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№№ 2А, 2Г, 2Ж, 4, 5, 6, 8, 11, 12, 14, 17, 22, 23А, 28, 28А, 31, 33, 34, 39, 40, 41, 46, 47, 48, 50, 50А, 52, 54, 57, 58, 59, 60, 61, 63, 65, 67, 6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Набережн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Комсомольск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Пролетарск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A16C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Маяковского</w:t>
      </w:r>
      <w:r w:rsidR="000C3E5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Ленинск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0C3E5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№№ 10, 17, 21, 23, 24, 26, 27, 28, 30, 38, 44, 48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4F3EF04" w14:textId="7B80C3AA" w:rsidR="00115951" w:rsidRPr="009C7472" w:rsidRDefault="006A6962" w:rsidP="008C33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ереулк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Калининский 1-й, Калининский 2-й, Калининский 3-й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3ECED8F" w14:textId="449F6DD9" w:rsidR="0016175E" w:rsidRPr="009C7472" w:rsidRDefault="0016175E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277.</w:t>
      </w:r>
    </w:p>
    <w:p w14:paraId="6D253581" w14:textId="77777777" w:rsidR="00115951" w:rsidRPr="009354B9" w:rsidRDefault="00115951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1BB4034" w14:textId="1E1676BA" w:rsidR="00115951" w:rsidRPr="009354B9" w:rsidRDefault="00115951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="0016175E" w:rsidRPr="009354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</w:t>
      </w: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енинский избирательный округ № 9</w:t>
      </w:r>
    </w:p>
    <w:p w14:paraId="724763C7" w14:textId="4AA89145" w:rsidR="0016175E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479AF18B" w14:textId="021D3C98" w:rsidR="00115951" w:rsidRPr="009C7472" w:rsidRDefault="0016175E" w:rsidP="008C33B2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улицы: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Курако</w:t>
      </w:r>
      <w:proofErr w:type="spellEnd"/>
      <w:r w:rsidR="003A16C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Ленинск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 </w:t>
      </w:r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№№ 22, 35</w:t>
      </w:r>
      <w:r w:rsidR="00FA1CA1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="004428C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C553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F3781B2" w14:textId="25CBC7C7" w:rsidR="0016175E" w:rsidRPr="009C7472" w:rsidRDefault="0016175E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_Hlk149821164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298.</w:t>
      </w:r>
    </w:p>
    <w:bookmarkEnd w:id="7"/>
    <w:p w14:paraId="1E31357E" w14:textId="77777777" w:rsidR="00115951" w:rsidRPr="009C7472" w:rsidRDefault="00115951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623BB21" w14:textId="68E38BD3" w:rsidR="00A82094" w:rsidRPr="009354B9" w:rsidRDefault="00115951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82094"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Ленинский избирательный округ № 10</w:t>
      </w:r>
    </w:p>
    <w:p w14:paraId="652B4A16" w14:textId="1C4801E8" w:rsidR="0016175E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16175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13CEA8EC" w14:textId="240A8FAB" w:rsidR="00A82094" w:rsidRPr="009C7472" w:rsidRDefault="0016175E" w:rsidP="008C33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улицы: </w:t>
      </w:r>
      <w:r w:rsidR="002C553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Ленинск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 </w:t>
      </w:r>
      <w:r w:rsidR="002C553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№№ </w:t>
      </w:r>
      <w:r w:rsidR="000C3E5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49, </w:t>
      </w:r>
      <w:r w:rsidR="002C553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50, 50А, 51, 51А, 53, 55, 55А, 56, 57, 58, 60, 61, </w:t>
      </w:r>
      <w:proofErr w:type="spellStart"/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Савекина</w:t>
      </w:r>
      <w:proofErr w:type="spellEnd"/>
      <w:r w:rsidR="00712F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Октября, Ворошилова</w:t>
      </w:r>
      <w:r w:rsidR="0001039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Чапаева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Краснополье.</w:t>
      </w:r>
    </w:p>
    <w:p w14:paraId="034B731E" w14:textId="443656C8" w:rsidR="00DC1FC3" w:rsidRPr="009C7472" w:rsidRDefault="00DC1FC3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297.</w:t>
      </w:r>
    </w:p>
    <w:p w14:paraId="7A332798" w14:textId="77777777" w:rsidR="00A82094" w:rsidRPr="009C7472" w:rsidRDefault="00A82094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1EF86A" w14:textId="73AC1151" w:rsidR="00A82094" w:rsidRPr="009354B9" w:rsidRDefault="00A82094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Ленинский избирательный округ № 11</w:t>
      </w:r>
    </w:p>
    <w:p w14:paraId="63CABA92" w14:textId="2B214863" w:rsidR="00DC1FC3" w:rsidRPr="009C7472" w:rsidRDefault="00DC1FC3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_Hlk149821394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bookmarkEnd w:id="8"/>
    <w:p w14:paraId="609F4366" w14:textId="36E2D076" w:rsidR="006A6962" w:rsidRPr="009C7472" w:rsidRDefault="00DC1FC3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улица </w:t>
      </w:r>
      <w:r w:rsidR="002C553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Ленинск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FA1CA1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553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№№ 65, 67, 69, 69А, 71, 71А, 71Б</w:t>
      </w:r>
      <w:r w:rsidR="00FA1CA1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45866FD" w14:textId="3664182F" w:rsidR="004A4371" w:rsidRPr="009C7472" w:rsidRDefault="006A6962" w:rsidP="009C74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4A4371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ереулк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4A4371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Ворошилова 1-й, Ворошилова 2-й, Ворошилова 3-й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="004A4371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A84FF05" w14:textId="39008A55" w:rsidR="00DC1FC3" w:rsidRPr="009C7472" w:rsidRDefault="00DC1FC3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297.</w:t>
      </w:r>
    </w:p>
    <w:p w14:paraId="1D2F0AC9" w14:textId="77777777" w:rsidR="00A82094" w:rsidRPr="009C7472" w:rsidRDefault="00A82094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39B3BD" w14:textId="5E1A3C97" w:rsidR="00A82094" w:rsidRPr="009354B9" w:rsidRDefault="00A82094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Ленинский избирательный округ № 12</w:t>
      </w:r>
    </w:p>
    <w:p w14:paraId="66F43D09" w14:textId="248B7A50" w:rsidR="00DC1FC3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9" w:name="_Hlk149570685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36B1500C" w14:textId="20B3D6BA" w:rsidR="00A82094" w:rsidRPr="009C7472" w:rsidRDefault="00DC1FC3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улица</w:t>
      </w:r>
      <w:bookmarkEnd w:id="9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553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Ленинск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 </w:t>
      </w:r>
      <w:r w:rsidR="002C553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№№ 72, 73, 74, 89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="00AA1BF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E194524" w14:textId="268B60B4" w:rsidR="00DC1FC3" w:rsidRPr="009C7472" w:rsidRDefault="00DC1FC3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274.</w:t>
      </w:r>
    </w:p>
    <w:p w14:paraId="32F29A5B" w14:textId="6640CB8E" w:rsidR="00A82094" w:rsidRPr="009C7472" w:rsidRDefault="00DC1FC3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26C35DB" w14:textId="773AB1B4" w:rsidR="00A82094" w:rsidRPr="009354B9" w:rsidRDefault="00A82094" w:rsidP="008C33B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0"/>
          <w:szCs w:val="28"/>
        </w:rPr>
      </w:pPr>
      <w:proofErr w:type="spellStart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Куракский</w:t>
      </w:r>
      <w:proofErr w:type="spellEnd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избирательный округ № 13</w:t>
      </w:r>
    </w:p>
    <w:p w14:paraId="44F76867" w14:textId="50A57916" w:rsidR="00DC1FC3" w:rsidRPr="009C7472" w:rsidRDefault="008C33B2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39F5F097" w14:textId="4BAF8F21" w:rsidR="006A6962" w:rsidRPr="009C7472" w:rsidRDefault="002C5538" w:rsidP="009C747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A82094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Пионерск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Мира,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Курако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№№ 47, 48</w:t>
      </w:r>
      <w:r w:rsidR="004D605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48Б, </w:t>
      </w:r>
      <w:r w:rsidR="00AA1BF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53А, Ленинск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AA1BF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№№ 73А, 73Б</w:t>
      </w:r>
      <w:r w:rsidR="00FA1CA1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C5B0A97" w14:textId="63A01A9F" w:rsidR="00A82094" w:rsidRPr="009C7472" w:rsidRDefault="004D6059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Пионерский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7A4C6D8" w14:textId="3BDC6A72" w:rsidR="00DC1FC3" w:rsidRPr="009C7472" w:rsidRDefault="00DC1FC3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291.</w:t>
      </w:r>
    </w:p>
    <w:p w14:paraId="7BB2429B" w14:textId="77777777" w:rsidR="00A82094" w:rsidRPr="009C7472" w:rsidRDefault="00A82094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05D049" w14:textId="0BF5EAEF" w:rsidR="00A82094" w:rsidRPr="009354B9" w:rsidRDefault="00A82094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Мелиоративный избирательный округ № 14</w:t>
      </w:r>
    </w:p>
    <w:p w14:paraId="5F79CF1D" w14:textId="17B25B99" w:rsidR="00DC1FC3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53A56565" w14:textId="6AE369B7" w:rsidR="006A6962" w:rsidRPr="009C7472" w:rsidRDefault="00DC1FC3" w:rsidP="008C33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улицы:</w:t>
      </w:r>
      <w:r w:rsidR="00C24E0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4D605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Тюльги</w:t>
      </w:r>
      <w:proofErr w:type="spellEnd"/>
      <w:r w:rsidR="004D605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Воропаева, Кубасова, </w:t>
      </w:r>
      <w:proofErr w:type="spellStart"/>
      <w:r w:rsidR="004D605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Шеменкова</w:t>
      </w:r>
      <w:proofErr w:type="spellEnd"/>
      <w:r w:rsidR="004D605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Зои Космодемьянской, Олега Кошевого, Мелиоративн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46398A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Чехова</w:t>
      </w:r>
      <w:r w:rsidR="002358D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Энергетиков, </w:t>
      </w:r>
      <w:proofErr w:type="spellStart"/>
      <w:r w:rsidR="002358D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Зевина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714703E" w14:textId="167B27EA" w:rsidR="00A82094" w:rsidRPr="009C7472" w:rsidRDefault="002358D9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Зевина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1-й</w:t>
      </w:r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DC1FC3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24A027A" w14:textId="03097F3F" w:rsidR="00DC1FC3" w:rsidRPr="009C7472" w:rsidRDefault="00DC1FC3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267.</w:t>
      </w:r>
    </w:p>
    <w:p w14:paraId="3622A768" w14:textId="77777777" w:rsidR="00A82094" w:rsidRPr="009C7472" w:rsidRDefault="00A82094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5C543A" w14:textId="4D4FDCD7" w:rsidR="00A82094" w:rsidRPr="009354B9" w:rsidRDefault="00A82094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proofErr w:type="spellStart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Палужский</w:t>
      </w:r>
      <w:proofErr w:type="spellEnd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избирательный округ № 15</w:t>
      </w:r>
    </w:p>
    <w:p w14:paraId="1207EFF4" w14:textId="7C608CF1" w:rsidR="00D3766B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0" w:name="_Hlk149821976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376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D376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bookmarkEnd w:id="10"/>
    <w:p w14:paraId="54180B3D" w14:textId="48C55E01" w:rsidR="00A82094" w:rsidRPr="009C7472" w:rsidRDefault="007D0E3B" w:rsidP="008C33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</w:t>
      </w:r>
      <w:r w:rsidR="00D376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A82094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Палуж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Палуж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2, Лещенка, Заборье,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Брылевка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D276A6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Какойск</w:t>
      </w:r>
      <w:proofErr w:type="spellEnd"/>
      <w:r w:rsidR="00D276A6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C76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5C76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Козелье</w:t>
      </w:r>
      <w:proofErr w:type="spellEnd"/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оселк</w:t>
      </w:r>
      <w:r w:rsidR="00D376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Заречье</w:t>
      </w:r>
      <w:r w:rsidR="005C76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Передовой, Калининский</w:t>
      </w:r>
      <w:r w:rsidR="00D376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Яновского сельсовета</w:t>
      </w:r>
      <w:r w:rsidR="004428C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276A6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60A6193" w14:textId="7A66855D" w:rsidR="00D3766B" w:rsidRPr="009C7472" w:rsidRDefault="00D3766B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bookmarkStart w:id="11" w:name="_Hlk149822252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241.</w:t>
      </w:r>
    </w:p>
    <w:bookmarkEnd w:id="11"/>
    <w:p w14:paraId="3973F8A7" w14:textId="024CCF6D" w:rsidR="00A82094" w:rsidRPr="009C7472" w:rsidRDefault="00A82094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60104C" w14:textId="4A174290" w:rsidR="00A82094" w:rsidRPr="009354B9" w:rsidRDefault="00A82094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Ленинский избирательный округ № 16</w:t>
      </w:r>
    </w:p>
    <w:p w14:paraId="750938B5" w14:textId="1A9F1D8D" w:rsidR="00D3766B" w:rsidRPr="009C7472" w:rsidRDefault="008C33B2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376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D376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4A5E056E" w14:textId="653D6D48" w:rsidR="00A82094" w:rsidRPr="009C7472" w:rsidRDefault="001B1FDE" w:rsidP="008C33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</w:t>
      </w:r>
      <w:r w:rsidR="002E104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Ленина</w:t>
      </w:r>
      <w:r w:rsidR="002E104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</w:t>
      </w:r>
      <w:r w:rsidR="002E104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6A696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Романов, Горенка, Грибы,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Артехов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Стайки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поселк</w:t>
      </w:r>
      <w:r w:rsidR="002E104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Новый Свет, Веселый,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Ковпита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Некрасов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Горского сельсовета.</w:t>
      </w:r>
    </w:p>
    <w:p w14:paraId="09144485" w14:textId="5837EB66" w:rsidR="002E1040" w:rsidRPr="009C7472" w:rsidRDefault="002E1040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bookmarkStart w:id="12" w:name="_Hlk149822531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132.</w:t>
      </w:r>
    </w:p>
    <w:bookmarkEnd w:id="12"/>
    <w:p w14:paraId="1403344A" w14:textId="77777777" w:rsidR="00A82094" w:rsidRPr="009C7472" w:rsidRDefault="00A82094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CBAE57B" w14:textId="744E9021" w:rsidR="00A82094" w:rsidRPr="009354B9" w:rsidRDefault="00A82094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Горский избирательный округ № 17</w:t>
      </w:r>
    </w:p>
    <w:p w14:paraId="0BD14A36" w14:textId="2F93339A" w:rsidR="00EA726B" w:rsidRPr="009C7472" w:rsidRDefault="00E0160B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3" w:name="_Hlk149822977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bookmarkEnd w:id="13"/>
    <w:p w14:paraId="7FCA2BF7" w14:textId="3D2F55C4" w:rsidR="00EA726B" w:rsidRPr="009C7472" w:rsidRDefault="00FF0905" w:rsidP="008C33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агрогородок Горы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Бирюли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Дерновая, Дубровка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поселк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Средний,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Полядки</w:t>
      </w:r>
      <w:proofErr w:type="spellEnd"/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Горского сельсовета.</w:t>
      </w:r>
    </w:p>
    <w:p w14:paraId="1F92DD79" w14:textId="3BAADCF7" w:rsidR="00EA726B" w:rsidRDefault="00EA726B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210.</w:t>
      </w:r>
    </w:p>
    <w:p w14:paraId="24EBC287" w14:textId="77777777" w:rsidR="009354B9" w:rsidRPr="009354B9" w:rsidRDefault="009354B9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</w:p>
    <w:p w14:paraId="349840E5" w14:textId="226764F5" w:rsidR="00A82094" w:rsidRPr="009354B9" w:rsidRDefault="00A82094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proofErr w:type="spellStart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Козельский</w:t>
      </w:r>
      <w:proofErr w:type="spellEnd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избирательный округ № 18</w:t>
      </w:r>
    </w:p>
    <w:p w14:paraId="2AD69350" w14:textId="32C0B882" w:rsidR="00EA726B" w:rsidRPr="009C7472" w:rsidRDefault="00E0160B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4FFE6D21" w14:textId="49933B08" w:rsidR="00A82094" w:rsidRPr="009C7472" w:rsidRDefault="001D1D6D" w:rsidP="00E016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4428C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1B1FD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B1FD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Козелье</w:t>
      </w:r>
      <w:proofErr w:type="spellEnd"/>
      <w:r w:rsidR="001B1FD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Ячная Буда, </w:t>
      </w:r>
      <w:proofErr w:type="spellStart"/>
      <w:r w:rsidR="001B1FD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Глыбов</w:t>
      </w:r>
      <w:proofErr w:type="spellEnd"/>
      <w:r w:rsidR="001B1FD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Романьки, </w:t>
      </w:r>
      <w:proofErr w:type="spellStart"/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Буглаи</w:t>
      </w:r>
      <w:proofErr w:type="spellEnd"/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B1FD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="001B1FD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Новое Житье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14" w:name="_Hlk149822700"/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Мхиничского сельсовета</w:t>
      </w:r>
      <w:r w:rsidR="001B1FDE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14"/>
    <w:p w14:paraId="3DE47BBD" w14:textId="304C7BE5" w:rsidR="00EA726B" w:rsidRPr="009C7472" w:rsidRDefault="00EA726B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246.</w:t>
      </w:r>
    </w:p>
    <w:p w14:paraId="6EAD5FF4" w14:textId="77777777" w:rsidR="00A82094" w:rsidRPr="009C7472" w:rsidRDefault="00A82094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033237" w14:textId="76FE1229" w:rsidR="00916CCF" w:rsidRPr="009354B9" w:rsidRDefault="00A82094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916CCF"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Холмянский</w:t>
      </w:r>
      <w:proofErr w:type="spellEnd"/>
      <w:r w:rsidR="00916CCF"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избирательный округ № 19</w:t>
      </w:r>
    </w:p>
    <w:p w14:paraId="4BEC4A2A" w14:textId="2B5579B2" w:rsidR="00EA726B" w:rsidRPr="009C7472" w:rsidRDefault="00E0160B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p w14:paraId="66AA2E30" w14:textId="36BC4A3E" w:rsidR="00916CCF" w:rsidRPr="009C7472" w:rsidRDefault="001B1FDE" w:rsidP="00E016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агрогородок Холмы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Победа, Соболи, </w:t>
      </w:r>
      <w:proofErr w:type="spellStart"/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Овчинец</w:t>
      </w:r>
      <w:proofErr w:type="spellEnd"/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Березуга</w:t>
      </w:r>
      <w:proofErr w:type="spellEnd"/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Горки, </w:t>
      </w:r>
      <w:proofErr w:type="spellStart"/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Маринополье</w:t>
      </w:r>
      <w:proofErr w:type="spellEnd"/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D07C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Выдренка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71B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Струменс</w:t>
      </w:r>
      <w:r w:rsidR="00BD07C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spellEnd"/>
      <w:r w:rsidR="00BD07C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Мхиничского</w:t>
      </w:r>
      <w:proofErr w:type="spellEnd"/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сельсовета.</w:t>
      </w:r>
    </w:p>
    <w:p w14:paraId="70CB9BC2" w14:textId="7078F799" w:rsidR="00EA726B" w:rsidRPr="009C7472" w:rsidRDefault="00EA726B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232.</w:t>
      </w:r>
    </w:p>
    <w:p w14:paraId="29BAC8D9" w14:textId="77777777" w:rsidR="00916CCF" w:rsidRPr="009C7472" w:rsidRDefault="00916CCF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6A62AC" w14:textId="092A62A1" w:rsidR="00916CCF" w:rsidRPr="009354B9" w:rsidRDefault="00916CCF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bookmarkStart w:id="15" w:name="_Hlk149735988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Сидоровский избирательный округ № 20</w:t>
      </w:r>
    </w:p>
    <w:p w14:paraId="5085BEA2" w14:textId="44D969CD" w:rsidR="00EA726B" w:rsidRPr="009C7472" w:rsidRDefault="00E0160B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</w:t>
      </w:r>
      <w:r w:rsidR="00EA726B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входят:</w:t>
      </w:r>
    </w:p>
    <w:bookmarkEnd w:id="15"/>
    <w:p w14:paraId="5EB86CD2" w14:textId="63BCBB81" w:rsidR="00EA726B" w:rsidRPr="009C7472" w:rsidRDefault="00EA726B" w:rsidP="00E016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еревни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Сидоровка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Мира, Молодежная, Солнечная, Лесная, Калинина, переулк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Мира 1-й, Мира 2-й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Городецкая, Устиновичи, Луч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Новина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Сидоровского сельсовета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7AD9BB3" w14:textId="5A72427E" w:rsidR="00E456E2" w:rsidRPr="009C7472" w:rsidRDefault="00E456E2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300.</w:t>
      </w:r>
    </w:p>
    <w:p w14:paraId="227A10B9" w14:textId="77777777" w:rsidR="00BD07CF" w:rsidRPr="009C7472" w:rsidRDefault="00BD07CF" w:rsidP="00E0160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8"/>
        </w:rPr>
      </w:pPr>
    </w:p>
    <w:p w14:paraId="67A75362" w14:textId="493F750B" w:rsidR="00916CCF" w:rsidRPr="009354B9" w:rsidRDefault="00916CCF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Сидоровский избирательный округ № 21</w:t>
      </w:r>
    </w:p>
    <w:p w14:paraId="091E7150" w14:textId="47B4DB84" w:rsidR="00E456E2" w:rsidRPr="009C7472" w:rsidRDefault="00E0160B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6" w:name="_Hlk149823085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округа входят:</w:t>
      </w:r>
    </w:p>
    <w:bookmarkEnd w:id="16"/>
    <w:p w14:paraId="1936BB15" w14:textId="202CB230" w:rsidR="00916CCF" w:rsidRPr="009C7472" w:rsidRDefault="00E456E2" w:rsidP="00E016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еревни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Сидоровка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730E7C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1D1D6D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0E7C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Южная, Западная, Набережная,</w:t>
      </w:r>
      <w:r w:rsidR="006A40B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Садовая, </w:t>
      </w:r>
      <w:r w:rsidR="00E64EDC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Гагарина,</w:t>
      </w:r>
      <w:r w:rsidR="005C7615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0E7C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переулк</w:t>
      </w:r>
      <w:r w:rsidR="00BD07C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730E7C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Южный 1-й, Южный 2-й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17" w:name="_Hlk149823178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Сидоровского сельсовета.</w:t>
      </w:r>
    </w:p>
    <w:p w14:paraId="0CE05BDD" w14:textId="300BDACF" w:rsidR="00E456E2" w:rsidRPr="009C7472" w:rsidRDefault="00E456E2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293.</w:t>
      </w:r>
    </w:p>
    <w:bookmarkEnd w:id="17"/>
    <w:p w14:paraId="629E654F" w14:textId="77777777" w:rsidR="00E456E2" w:rsidRPr="009C7472" w:rsidRDefault="00E456E2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176656" w14:textId="51D60F3D" w:rsidR="00916CCF" w:rsidRPr="009354B9" w:rsidRDefault="00916CCF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Кожемякинский</w:t>
      </w:r>
      <w:proofErr w:type="spellEnd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избирательный округ № 22</w:t>
      </w:r>
    </w:p>
    <w:p w14:paraId="37D93F69" w14:textId="4638C54A" w:rsidR="00E456E2" w:rsidRPr="009C7472" w:rsidRDefault="00E0160B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округа входят:</w:t>
      </w:r>
    </w:p>
    <w:p w14:paraId="23BE7007" w14:textId="52D4CC9F" w:rsidR="002358D9" w:rsidRPr="009C7472" w:rsidRDefault="00E456E2" w:rsidP="008C33B2">
      <w:pPr>
        <w:spacing w:after="0" w:line="240" w:lineRule="auto"/>
        <w:ind w:right="-284" w:firstLine="708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Calibri" w:hAnsi="Times New Roman" w:cs="Times New Roman"/>
          <w:sz w:val="30"/>
          <w:szCs w:val="28"/>
        </w:rPr>
        <w:t>улицы:</w:t>
      </w:r>
      <w:r w:rsidR="002358D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Зеленая Роща, </w:t>
      </w:r>
      <w:proofErr w:type="spellStart"/>
      <w:r w:rsidR="002358D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Чериковское</w:t>
      </w:r>
      <w:proofErr w:type="spellEnd"/>
      <w:r w:rsidR="002358D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Шоссе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 Краснополье;</w:t>
      </w:r>
    </w:p>
    <w:p w14:paraId="2E3C4F9E" w14:textId="77777777" w:rsidR="00E456E2" w:rsidRPr="009C7472" w:rsidRDefault="00D276A6" w:rsidP="00E016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4428C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Кожемякино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Заводок,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Турейск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Травна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Яснополье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Малые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Хуторы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A7A46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Большие </w:t>
      </w:r>
      <w:proofErr w:type="spellStart"/>
      <w:r w:rsidR="007A7A46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Хуторы</w:t>
      </w:r>
      <w:proofErr w:type="spellEnd"/>
      <w:r w:rsidR="007A7A46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Калиновка,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Ясенка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A7A46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Новоселки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Сидоровского сельсовета.</w:t>
      </w:r>
    </w:p>
    <w:p w14:paraId="5AC72E79" w14:textId="6250A32A" w:rsidR="00E456E2" w:rsidRPr="009C7472" w:rsidRDefault="00E456E2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241.</w:t>
      </w:r>
    </w:p>
    <w:p w14:paraId="0DBDA938" w14:textId="264EBC23" w:rsidR="00916CCF" w:rsidRPr="009C7472" w:rsidRDefault="00D276A6" w:rsidP="008C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FEC41CE" w14:textId="5D4D2C49" w:rsidR="00916CCF" w:rsidRPr="009354B9" w:rsidRDefault="00916CCF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proofErr w:type="spellStart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Турьевской</w:t>
      </w:r>
      <w:proofErr w:type="spellEnd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избирательный округ № 23</w:t>
      </w:r>
    </w:p>
    <w:p w14:paraId="0D973D84" w14:textId="08645D89" w:rsidR="00E456E2" w:rsidRPr="009C7472" w:rsidRDefault="00E0160B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округа входят:</w:t>
      </w:r>
    </w:p>
    <w:p w14:paraId="25A5875B" w14:textId="0BCDA5E6" w:rsidR="00916CCF" w:rsidRPr="009C7472" w:rsidRDefault="001060B3" w:rsidP="00E016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Турья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деревня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Клясино</w:t>
      </w:r>
      <w:proofErr w:type="spellEnd"/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поселки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: Ломы, Хвощи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Турьевского</w:t>
      </w:r>
      <w:proofErr w:type="spellEnd"/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</w:t>
      </w:r>
      <w:r w:rsidR="00AF6C2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E582230" w14:textId="6CFB31A3" w:rsidR="00E456E2" w:rsidRPr="009C7472" w:rsidRDefault="00E456E2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bookmarkStart w:id="18" w:name="_Hlk149823457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255.</w:t>
      </w:r>
    </w:p>
    <w:bookmarkEnd w:id="18"/>
    <w:p w14:paraId="5A4669ED" w14:textId="0D651362" w:rsidR="00916CCF" w:rsidRPr="009C7472" w:rsidRDefault="00916CCF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A55C6E" w14:textId="77777777" w:rsidR="00E0160B" w:rsidRPr="009354B9" w:rsidRDefault="00E0160B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90647DF" w14:textId="5BEBFB68" w:rsidR="00916CCF" w:rsidRPr="009354B9" w:rsidRDefault="00916CCF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proofErr w:type="spellStart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Почеповский</w:t>
      </w:r>
      <w:proofErr w:type="spellEnd"/>
      <w:r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избирательный округ № 24</w:t>
      </w:r>
    </w:p>
    <w:p w14:paraId="4DE4EF16" w14:textId="129BD1DE" w:rsidR="00E456E2" w:rsidRPr="009C7472" w:rsidRDefault="00E0160B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9" w:name="_Hlk149823486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округа входят:</w:t>
      </w:r>
    </w:p>
    <w:bookmarkEnd w:id="19"/>
    <w:p w14:paraId="6F874F48" w14:textId="5E31D372" w:rsidR="00E456E2" w:rsidRPr="009C7472" w:rsidRDefault="001060B3" w:rsidP="00E016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Почепы</w:t>
      </w:r>
      <w:proofErr w:type="spellEnd"/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Князевка,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Трубильня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поселки: </w:t>
      </w:r>
      <w:proofErr w:type="spellStart"/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Буходьково</w:t>
      </w:r>
      <w:proofErr w:type="spellEnd"/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A40B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Восход, Гора, Долгая </w:t>
      </w:r>
      <w:proofErr w:type="spellStart"/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Выгорь</w:t>
      </w:r>
      <w:proofErr w:type="spellEnd"/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Дубровка, Широкий, Станислав </w:t>
      </w:r>
      <w:proofErr w:type="spellStart"/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Турьевского</w:t>
      </w:r>
      <w:proofErr w:type="spellEnd"/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сельсовета;</w:t>
      </w:r>
    </w:p>
    <w:p w14:paraId="6100225B" w14:textId="56FD8045" w:rsidR="00916CCF" w:rsidRPr="009C7472" w:rsidRDefault="00E456E2" w:rsidP="00E016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деревни: </w:t>
      </w:r>
      <w:r w:rsidR="006A40B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Лютня, </w:t>
      </w:r>
      <w:proofErr w:type="spellStart"/>
      <w:r w:rsidR="006A40B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Лютнянская</w:t>
      </w:r>
      <w:proofErr w:type="spellEnd"/>
      <w:r w:rsidR="006A40B0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Буда,</w:t>
      </w:r>
      <w:r w:rsidR="001A6F0F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Медведовка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Сидоровского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сельсовета.</w:t>
      </w:r>
      <w:r w:rsidR="002E493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4511FF7" w14:textId="78F95583" w:rsidR="00E456E2" w:rsidRPr="009C7472" w:rsidRDefault="00E456E2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296.</w:t>
      </w:r>
    </w:p>
    <w:p w14:paraId="5D32EFEC" w14:textId="77777777" w:rsidR="00916CCF" w:rsidRPr="009354B9" w:rsidRDefault="00916CCF" w:rsidP="008C3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0E547B8" w14:textId="1C138169" w:rsidR="00443DD9" w:rsidRPr="009354B9" w:rsidRDefault="00916CCF" w:rsidP="008C33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9354B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="00443DD9" w:rsidRPr="009354B9">
        <w:rPr>
          <w:rFonts w:ascii="Times New Roman" w:eastAsia="Calibri" w:hAnsi="Times New Roman" w:cs="Times New Roman"/>
          <w:b/>
          <w:bCs/>
          <w:sz w:val="30"/>
          <w:szCs w:val="28"/>
        </w:rPr>
        <w:t>Яновский избирательный округ № 25</w:t>
      </w:r>
    </w:p>
    <w:p w14:paraId="2E5B4DA6" w14:textId="435E41B0" w:rsidR="00E456E2" w:rsidRPr="009C7472" w:rsidRDefault="00E0160B" w:rsidP="008C33B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 избирательного округа входят:</w:t>
      </w:r>
    </w:p>
    <w:p w14:paraId="66FD1AAF" w14:textId="60C1DBED" w:rsidR="00443DD9" w:rsidRPr="009C7472" w:rsidRDefault="00993701" w:rsidP="00E0160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Яновка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</w:t>
      </w:r>
      <w:r w:rsidR="00E456E2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Галузы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Курбаки</w:t>
      </w:r>
      <w:proofErr w:type="spellEnd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, Малиновка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</w:t>
      </w:r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81A0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Лесовой</w:t>
      </w:r>
      <w:proofErr w:type="spellEnd"/>
      <w:r w:rsidR="00501679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Яновского сельсовета</w:t>
      </w:r>
      <w:r w:rsidR="00381A08"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3D9387B" w14:textId="5CBF8FB1" w:rsidR="00501679" w:rsidRPr="009C7472" w:rsidRDefault="00501679" w:rsidP="008C3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9C7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избирателей </w:t>
      </w:r>
      <w:r w:rsidRPr="009C7472">
        <w:rPr>
          <w:rFonts w:ascii="Times New Roman" w:eastAsia="Calibri" w:hAnsi="Times New Roman" w:cs="Times New Roman"/>
          <w:sz w:val="30"/>
          <w:szCs w:val="28"/>
        </w:rPr>
        <w:t>– 261.</w:t>
      </w:r>
    </w:p>
    <w:p w14:paraId="46B099C4" w14:textId="77777777" w:rsidR="00A82094" w:rsidRPr="009C7472" w:rsidRDefault="00A82094" w:rsidP="008C33B2">
      <w:pPr>
        <w:tabs>
          <w:tab w:val="left" w:pos="379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A82094" w:rsidRPr="009C7472" w:rsidSect="008C33B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4614" w14:textId="77777777" w:rsidR="000C62FE" w:rsidRDefault="000C62FE" w:rsidP="00501679">
      <w:pPr>
        <w:spacing w:after="0" w:line="240" w:lineRule="auto"/>
      </w:pPr>
      <w:r>
        <w:separator/>
      </w:r>
    </w:p>
  </w:endnote>
  <w:endnote w:type="continuationSeparator" w:id="0">
    <w:p w14:paraId="6E9B122D" w14:textId="77777777" w:rsidR="000C62FE" w:rsidRDefault="000C62FE" w:rsidP="0050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DF24" w14:textId="77777777" w:rsidR="000C62FE" w:rsidRDefault="000C62FE" w:rsidP="00501679">
      <w:pPr>
        <w:spacing w:after="0" w:line="240" w:lineRule="auto"/>
      </w:pPr>
      <w:r>
        <w:separator/>
      </w:r>
    </w:p>
  </w:footnote>
  <w:footnote w:type="continuationSeparator" w:id="0">
    <w:p w14:paraId="4D3FAE87" w14:textId="77777777" w:rsidR="000C62FE" w:rsidRDefault="000C62FE" w:rsidP="0050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910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2EC46F" w14:textId="2136141E" w:rsidR="00501679" w:rsidRPr="00501679" w:rsidRDefault="0050167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16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6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6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01679">
          <w:rPr>
            <w:rFonts w:ascii="Times New Roman" w:hAnsi="Times New Roman" w:cs="Times New Roman"/>
            <w:sz w:val="28"/>
            <w:szCs w:val="28"/>
          </w:rPr>
          <w:t>2</w:t>
        </w:r>
        <w:r w:rsidRPr="005016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74"/>
    <w:rsid w:val="00010390"/>
    <w:rsid w:val="00034D70"/>
    <w:rsid w:val="000B6A61"/>
    <w:rsid w:val="000C3E5B"/>
    <w:rsid w:val="000C62FE"/>
    <w:rsid w:val="001060B3"/>
    <w:rsid w:val="00115951"/>
    <w:rsid w:val="0016175E"/>
    <w:rsid w:val="001A6F0F"/>
    <w:rsid w:val="001B1FDE"/>
    <w:rsid w:val="001C1E2F"/>
    <w:rsid w:val="001D1D6D"/>
    <w:rsid w:val="002358D9"/>
    <w:rsid w:val="002C5538"/>
    <w:rsid w:val="002E1040"/>
    <w:rsid w:val="002E4932"/>
    <w:rsid w:val="003516AD"/>
    <w:rsid w:val="00381A08"/>
    <w:rsid w:val="003902E2"/>
    <w:rsid w:val="003A16CB"/>
    <w:rsid w:val="003A44D3"/>
    <w:rsid w:val="003A4EAA"/>
    <w:rsid w:val="003A5667"/>
    <w:rsid w:val="0041602F"/>
    <w:rsid w:val="004428C0"/>
    <w:rsid w:val="00443DD9"/>
    <w:rsid w:val="0046398A"/>
    <w:rsid w:val="004855A6"/>
    <w:rsid w:val="004A4371"/>
    <w:rsid w:val="004D6059"/>
    <w:rsid w:val="00501679"/>
    <w:rsid w:val="005236E8"/>
    <w:rsid w:val="005734AC"/>
    <w:rsid w:val="005B59A2"/>
    <w:rsid w:val="005C7615"/>
    <w:rsid w:val="006A40B0"/>
    <w:rsid w:val="006A6962"/>
    <w:rsid w:val="00712F15"/>
    <w:rsid w:val="00730E7C"/>
    <w:rsid w:val="007A1774"/>
    <w:rsid w:val="007A7A46"/>
    <w:rsid w:val="007D0E3B"/>
    <w:rsid w:val="00801C6F"/>
    <w:rsid w:val="008275F1"/>
    <w:rsid w:val="00837750"/>
    <w:rsid w:val="00847BDB"/>
    <w:rsid w:val="008A3729"/>
    <w:rsid w:val="008C33B2"/>
    <w:rsid w:val="00916CCF"/>
    <w:rsid w:val="009354B9"/>
    <w:rsid w:val="00993701"/>
    <w:rsid w:val="009C432B"/>
    <w:rsid w:val="009C7472"/>
    <w:rsid w:val="00A54A8E"/>
    <w:rsid w:val="00A82094"/>
    <w:rsid w:val="00AA1BFD"/>
    <w:rsid w:val="00AF6C20"/>
    <w:rsid w:val="00BD07CF"/>
    <w:rsid w:val="00C24E09"/>
    <w:rsid w:val="00C771B5"/>
    <w:rsid w:val="00CA7ABC"/>
    <w:rsid w:val="00CE7570"/>
    <w:rsid w:val="00D200F5"/>
    <w:rsid w:val="00D276A6"/>
    <w:rsid w:val="00D3766B"/>
    <w:rsid w:val="00DC1FC3"/>
    <w:rsid w:val="00E0160B"/>
    <w:rsid w:val="00E26CEA"/>
    <w:rsid w:val="00E456E2"/>
    <w:rsid w:val="00E64EDC"/>
    <w:rsid w:val="00EA726B"/>
    <w:rsid w:val="00ED0495"/>
    <w:rsid w:val="00F76D9F"/>
    <w:rsid w:val="00FA1CA1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2C8F"/>
  <w15:chartTrackingRefBased/>
  <w15:docId w15:val="{DE2BD5BA-6D03-49A6-AB80-6185A66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679"/>
  </w:style>
  <w:style w:type="paragraph" w:styleId="a7">
    <w:name w:val="footer"/>
    <w:basedOn w:val="a"/>
    <w:link w:val="a8"/>
    <w:uiPriority w:val="99"/>
    <w:unhideWhenUsed/>
    <w:rsid w:val="0050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Шигабиева Нина Петровна</dc:creator>
  <cp:keywords/>
  <dc:description/>
  <cp:lastModifiedBy>Корнеенко Светлана Васильевна</cp:lastModifiedBy>
  <cp:revision>22</cp:revision>
  <cp:lastPrinted>2023-11-02T11:54:00Z</cp:lastPrinted>
  <dcterms:created xsi:type="dcterms:W3CDTF">2023-10-29T20:09:00Z</dcterms:created>
  <dcterms:modified xsi:type="dcterms:W3CDTF">2024-04-09T12:16:00Z</dcterms:modified>
</cp:coreProperties>
</file>